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8E" w:rsidRDefault="00B81B61" w:rsidP="00B81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B61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821155" w:rsidRDefault="00B81B61" w:rsidP="00B81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Торжественн</w:t>
      </w:r>
      <w:r w:rsidR="000A009A">
        <w:rPr>
          <w:rFonts w:ascii="Times New Roman" w:hAnsi="Times New Roman" w:cs="Times New Roman"/>
          <w:b/>
          <w:sz w:val="28"/>
          <w:szCs w:val="28"/>
        </w:rPr>
        <w:t>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09A">
        <w:rPr>
          <w:rFonts w:ascii="Times New Roman" w:hAnsi="Times New Roman" w:cs="Times New Roman"/>
          <w:b/>
          <w:sz w:val="28"/>
          <w:szCs w:val="28"/>
        </w:rPr>
        <w:t>открытие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4CA">
        <w:rPr>
          <w:rFonts w:ascii="Times New Roman" w:hAnsi="Times New Roman" w:cs="Times New Roman"/>
          <w:b/>
          <w:sz w:val="28"/>
          <w:szCs w:val="28"/>
        </w:rPr>
        <w:t>надгробного памятного знака</w:t>
      </w:r>
      <w:r w:rsidR="00821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09A" w:rsidRDefault="00821155" w:rsidP="00821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Надежде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</w:t>
      </w:r>
      <w:r w:rsidR="00B81B61">
        <w:rPr>
          <w:rFonts w:ascii="Times New Roman" w:hAnsi="Times New Roman" w:cs="Times New Roman"/>
          <w:b/>
          <w:sz w:val="28"/>
          <w:szCs w:val="28"/>
        </w:rPr>
        <w:t>пчий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B61">
        <w:rPr>
          <w:rFonts w:ascii="Times New Roman" w:hAnsi="Times New Roman" w:cs="Times New Roman"/>
          <w:b/>
          <w:sz w:val="28"/>
          <w:szCs w:val="28"/>
        </w:rPr>
        <w:t>«История не спрашивает возраста»</w:t>
      </w:r>
    </w:p>
    <w:p w:rsidR="000A009A" w:rsidRDefault="000A009A" w:rsidP="00B81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4CA" w:rsidRPr="00D84B55" w:rsidRDefault="00D84B55" w:rsidP="00E444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B55">
        <w:rPr>
          <w:rFonts w:ascii="Times New Roman" w:hAnsi="Times New Roman" w:cs="Times New Roman"/>
          <w:i/>
          <w:sz w:val="24"/>
          <w:szCs w:val="24"/>
        </w:rPr>
        <w:t xml:space="preserve">Открытие надгробного памятного знака </w:t>
      </w:r>
      <w:proofErr w:type="spellStart"/>
      <w:r w:rsidRPr="00D84B55">
        <w:rPr>
          <w:rFonts w:ascii="Times New Roman" w:hAnsi="Times New Roman" w:cs="Times New Roman"/>
          <w:b/>
          <w:i/>
          <w:sz w:val="24"/>
          <w:szCs w:val="24"/>
        </w:rPr>
        <w:t>Топчий</w:t>
      </w:r>
      <w:proofErr w:type="spellEnd"/>
      <w:r w:rsidRPr="00D84B55">
        <w:rPr>
          <w:rFonts w:ascii="Times New Roman" w:hAnsi="Times New Roman" w:cs="Times New Roman"/>
          <w:b/>
          <w:i/>
          <w:sz w:val="24"/>
          <w:szCs w:val="24"/>
        </w:rPr>
        <w:t xml:space="preserve"> Надежде Васильевичу </w:t>
      </w:r>
      <w:r>
        <w:rPr>
          <w:rFonts w:ascii="Times New Roman" w:hAnsi="Times New Roman" w:cs="Times New Roman"/>
          <w:i/>
          <w:sz w:val="24"/>
          <w:szCs w:val="24"/>
        </w:rPr>
        <w:t xml:space="preserve">помощницы медицинской сестры военно-подвижных госпиталей Крымского фронта. Погибла на боевом посту при бомбардировке фашистской авиацией населённого пункта при станции Семь Колодезей 20 апреля 1942 года. </w:t>
      </w:r>
    </w:p>
    <w:p w:rsidR="000A009A" w:rsidRPr="00D84B55" w:rsidRDefault="000A009A" w:rsidP="00B81B6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A009A" w:rsidRDefault="00484255" w:rsidP="00B81B6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="000A009A">
        <w:rPr>
          <w:rFonts w:ascii="Times New Roman" w:hAnsi="Times New Roman" w:cs="Times New Roman"/>
          <w:i/>
          <w:sz w:val="28"/>
          <w:szCs w:val="28"/>
        </w:rPr>
        <w:t>Дата: 19.02.2020 г.</w:t>
      </w:r>
    </w:p>
    <w:p w:rsidR="000A009A" w:rsidRDefault="00484255" w:rsidP="00B81B6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0A009A">
        <w:rPr>
          <w:rFonts w:ascii="Times New Roman" w:hAnsi="Times New Roman" w:cs="Times New Roman"/>
          <w:i/>
          <w:sz w:val="28"/>
          <w:szCs w:val="28"/>
        </w:rPr>
        <w:t>Время: 13.00 ч.</w:t>
      </w:r>
    </w:p>
    <w:p w:rsidR="000A009A" w:rsidRDefault="00484255" w:rsidP="00B81B6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</w:t>
      </w:r>
      <w:r w:rsidR="000A009A">
        <w:rPr>
          <w:rFonts w:ascii="Times New Roman" w:hAnsi="Times New Roman" w:cs="Times New Roman"/>
          <w:i/>
          <w:sz w:val="28"/>
          <w:szCs w:val="28"/>
        </w:rPr>
        <w:t xml:space="preserve">Место: Кладбище с. Калиновка </w:t>
      </w:r>
    </w:p>
    <w:p w:rsidR="00484255" w:rsidRDefault="00484255" w:rsidP="00B81B6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84255" w:rsidRPr="00D84B55" w:rsidRDefault="00484255" w:rsidP="004842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B55">
        <w:rPr>
          <w:rFonts w:ascii="Times New Roman" w:hAnsi="Times New Roman" w:cs="Times New Roman"/>
          <w:i/>
          <w:sz w:val="24"/>
          <w:szCs w:val="24"/>
        </w:rPr>
        <w:t xml:space="preserve">В президиум приглашены: Глава муниципального образования Ленинский район, председатель Ленинского районного совета - Водопьянов Олег Николаевич, Глава Администрации Ленинского района – Юровский Екатерина Николаевна, </w:t>
      </w:r>
      <w:r w:rsidR="00060AB1" w:rsidRPr="00D84B55">
        <w:rPr>
          <w:rFonts w:ascii="Times New Roman" w:hAnsi="Times New Roman" w:cs="Times New Roman"/>
          <w:i/>
          <w:sz w:val="24"/>
          <w:szCs w:val="24"/>
        </w:rPr>
        <w:t xml:space="preserve">заместитель Главы Администрации Ленинского района – </w:t>
      </w:r>
      <w:proofErr w:type="spellStart"/>
      <w:r w:rsidR="00060AB1" w:rsidRPr="00D84B55">
        <w:rPr>
          <w:rFonts w:ascii="Times New Roman" w:hAnsi="Times New Roman" w:cs="Times New Roman"/>
          <w:i/>
          <w:sz w:val="24"/>
          <w:szCs w:val="24"/>
        </w:rPr>
        <w:t>Абильвапов</w:t>
      </w:r>
      <w:proofErr w:type="spellEnd"/>
      <w:r w:rsidR="00060AB1" w:rsidRPr="00D84B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0AB1" w:rsidRPr="00D84B55">
        <w:rPr>
          <w:rFonts w:ascii="Times New Roman" w:hAnsi="Times New Roman" w:cs="Times New Roman"/>
          <w:i/>
          <w:sz w:val="24"/>
          <w:szCs w:val="24"/>
        </w:rPr>
        <w:t>Амет</w:t>
      </w:r>
      <w:proofErr w:type="spellEnd"/>
      <w:r w:rsidR="00060AB1" w:rsidRPr="00D84B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0AB1" w:rsidRPr="00D84B55">
        <w:rPr>
          <w:rFonts w:ascii="Times New Roman" w:hAnsi="Times New Roman" w:cs="Times New Roman"/>
          <w:i/>
          <w:sz w:val="24"/>
          <w:szCs w:val="24"/>
        </w:rPr>
        <w:t>Абильвапович</w:t>
      </w:r>
      <w:proofErr w:type="spellEnd"/>
      <w:r w:rsidR="00060AB1" w:rsidRPr="00D84B5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61F93" w:rsidRPr="00D84B55">
        <w:rPr>
          <w:rFonts w:ascii="Times New Roman" w:hAnsi="Times New Roman" w:cs="Times New Roman"/>
          <w:i/>
          <w:sz w:val="24"/>
          <w:szCs w:val="24"/>
        </w:rPr>
        <w:t xml:space="preserve">председатель Ленинской районной общественной организации социальной поддержки ветеранов войны, труда, военной службы и правоохранительных органов - </w:t>
      </w:r>
      <w:proofErr w:type="spellStart"/>
      <w:r w:rsidR="00761F93" w:rsidRPr="00D84B55">
        <w:rPr>
          <w:rFonts w:ascii="Times New Roman" w:hAnsi="Times New Roman" w:cs="Times New Roman"/>
          <w:i/>
          <w:sz w:val="24"/>
          <w:szCs w:val="24"/>
        </w:rPr>
        <w:t>Харионовская</w:t>
      </w:r>
      <w:proofErr w:type="spellEnd"/>
      <w:r w:rsidR="00761F93" w:rsidRPr="00D84B55">
        <w:rPr>
          <w:rFonts w:ascii="Times New Roman" w:hAnsi="Times New Roman" w:cs="Times New Roman"/>
          <w:i/>
          <w:sz w:val="24"/>
          <w:szCs w:val="24"/>
        </w:rPr>
        <w:t xml:space="preserve"> Екатерина Викторовна, директор Музея истории Ленинского района - Рак Николай Анатольевич, </w:t>
      </w:r>
      <w:r w:rsidR="000320E8" w:rsidRPr="00D84B55">
        <w:rPr>
          <w:rFonts w:ascii="Times New Roman" w:hAnsi="Times New Roman" w:cs="Times New Roman"/>
          <w:i/>
          <w:sz w:val="24"/>
          <w:szCs w:val="24"/>
        </w:rPr>
        <w:t>Глава Администрации Калиновского сельского поселения – Радченко Ольга Ивановна,</w:t>
      </w:r>
      <w:r w:rsidR="001368CD" w:rsidRPr="00D84B55">
        <w:rPr>
          <w:rFonts w:ascii="Times New Roman" w:hAnsi="Times New Roman" w:cs="Times New Roman"/>
          <w:i/>
          <w:sz w:val="24"/>
          <w:szCs w:val="24"/>
        </w:rPr>
        <w:t xml:space="preserve"> родственник </w:t>
      </w:r>
      <w:proofErr w:type="spellStart"/>
      <w:r w:rsidR="001368CD" w:rsidRPr="00D84B55">
        <w:rPr>
          <w:rFonts w:ascii="Times New Roman" w:hAnsi="Times New Roman" w:cs="Times New Roman"/>
          <w:i/>
          <w:sz w:val="24"/>
          <w:szCs w:val="24"/>
        </w:rPr>
        <w:t>Топчий</w:t>
      </w:r>
      <w:proofErr w:type="spellEnd"/>
      <w:r w:rsidR="001368CD" w:rsidRPr="00D84B55">
        <w:rPr>
          <w:rFonts w:ascii="Times New Roman" w:hAnsi="Times New Roman" w:cs="Times New Roman"/>
          <w:i/>
          <w:sz w:val="24"/>
          <w:szCs w:val="24"/>
        </w:rPr>
        <w:t xml:space="preserve"> Надежды Васильевны – Федько Андрей Александрович. </w:t>
      </w:r>
    </w:p>
    <w:p w:rsidR="001368CD" w:rsidRDefault="001368CD" w:rsidP="0048425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6C74" w:rsidRPr="0069405F" w:rsidRDefault="0020356A" w:rsidP="000F6E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FE13C7" w:rsidRPr="0069405F">
        <w:rPr>
          <w:rFonts w:ascii="Times New Roman" w:hAnsi="Times New Roman" w:cs="Times New Roman"/>
          <w:sz w:val="28"/>
          <w:szCs w:val="28"/>
        </w:rPr>
        <w:t xml:space="preserve">Добрый день, уважаемые гости и дорогие друзья! </w:t>
      </w:r>
      <w:r w:rsidR="00BA6093" w:rsidRPr="0069405F">
        <w:rPr>
          <w:rFonts w:ascii="Times New Roman" w:hAnsi="Times New Roman" w:cs="Times New Roman"/>
          <w:sz w:val="28"/>
          <w:szCs w:val="28"/>
        </w:rPr>
        <w:t xml:space="preserve">Сегодня в летопись нашего района вписывается ещё одна </w:t>
      </w:r>
      <w:r w:rsidR="00CE07BA" w:rsidRPr="0069405F">
        <w:rPr>
          <w:rFonts w:ascii="Times New Roman" w:hAnsi="Times New Roman" w:cs="Times New Roman"/>
          <w:sz w:val="28"/>
          <w:szCs w:val="28"/>
        </w:rPr>
        <w:t>памятная</w:t>
      </w:r>
      <w:r w:rsidR="00BA6093" w:rsidRPr="0069405F">
        <w:rPr>
          <w:rFonts w:ascii="Times New Roman" w:hAnsi="Times New Roman" w:cs="Times New Roman"/>
          <w:sz w:val="28"/>
          <w:szCs w:val="28"/>
        </w:rPr>
        <w:t xml:space="preserve"> страница. </w:t>
      </w:r>
      <w:r w:rsidR="00F50382" w:rsidRPr="0069405F">
        <w:rPr>
          <w:rFonts w:ascii="Times New Roman" w:hAnsi="Times New Roman" w:cs="Times New Roman"/>
          <w:sz w:val="28"/>
          <w:szCs w:val="28"/>
        </w:rPr>
        <w:t>На кануне 75-й годовщины Победы в Великой Отечественной войне м</w:t>
      </w:r>
      <w:r w:rsidR="00BA6093" w:rsidRPr="0069405F">
        <w:rPr>
          <w:rFonts w:ascii="Times New Roman" w:hAnsi="Times New Roman" w:cs="Times New Roman"/>
          <w:sz w:val="28"/>
          <w:szCs w:val="28"/>
        </w:rPr>
        <w:t xml:space="preserve">ы открываем надгробный памятный знак помощнице медицинской сестры военно-подвижных госпиталей Крымского фронта - </w:t>
      </w:r>
      <w:r w:rsidR="00BA6093" w:rsidRPr="0069405F">
        <w:rPr>
          <w:rFonts w:ascii="Times New Roman" w:hAnsi="Times New Roman" w:cs="Times New Roman"/>
          <w:b/>
          <w:sz w:val="28"/>
          <w:szCs w:val="28"/>
        </w:rPr>
        <w:t xml:space="preserve">Надежде </w:t>
      </w:r>
      <w:proofErr w:type="spellStart"/>
      <w:r w:rsidR="00BA6093" w:rsidRPr="0069405F">
        <w:rPr>
          <w:rFonts w:ascii="Times New Roman" w:hAnsi="Times New Roman" w:cs="Times New Roman"/>
          <w:b/>
          <w:sz w:val="28"/>
          <w:szCs w:val="28"/>
        </w:rPr>
        <w:t>Т</w:t>
      </w:r>
      <w:r w:rsidR="0069405F">
        <w:rPr>
          <w:rFonts w:ascii="Times New Roman" w:hAnsi="Times New Roman" w:cs="Times New Roman"/>
          <w:b/>
          <w:sz w:val="28"/>
          <w:szCs w:val="28"/>
        </w:rPr>
        <w:t>о</w:t>
      </w:r>
      <w:r w:rsidR="00BA6093" w:rsidRPr="0069405F">
        <w:rPr>
          <w:rFonts w:ascii="Times New Roman" w:hAnsi="Times New Roman" w:cs="Times New Roman"/>
          <w:b/>
          <w:sz w:val="28"/>
          <w:szCs w:val="28"/>
        </w:rPr>
        <w:t>пчий</w:t>
      </w:r>
      <w:proofErr w:type="spellEnd"/>
      <w:r w:rsidR="00BA6093" w:rsidRPr="0069405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56C74" w:rsidRPr="0069405F" w:rsidRDefault="00B56C74" w:rsidP="000F6E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sz w:val="28"/>
          <w:szCs w:val="28"/>
        </w:rPr>
        <w:t>Война и дети... Нет ничего страшнее, чем эти два слова, поставле</w:t>
      </w:r>
      <w:r w:rsidR="00382C5D" w:rsidRPr="0069405F">
        <w:rPr>
          <w:rFonts w:ascii="Times New Roman" w:hAnsi="Times New Roman" w:cs="Times New Roman"/>
          <w:sz w:val="28"/>
          <w:szCs w:val="28"/>
        </w:rPr>
        <w:t>нные рядом. Потому что дети рождаю</w:t>
      </w:r>
      <w:r w:rsidRPr="0069405F">
        <w:rPr>
          <w:rFonts w:ascii="Times New Roman" w:hAnsi="Times New Roman" w:cs="Times New Roman"/>
          <w:sz w:val="28"/>
          <w:szCs w:val="28"/>
        </w:rPr>
        <w:t>тся для жизни, а не для смерти. А война эту жизнь отнимает...</w:t>
      </w:r>
      <w:r w:rsidR="00382C5D" w:rsidRPr="0069405F">
        <w:rPr>
          <w:rFonts w:ascii="Times New Roman" w:hAnsi="Times New Roman" w:cs="Times New Roman"/>
          <w:sz w:val="28"/>
          <w:szCs w:val="28"/>
        </w:rPr>
        <w:t xml:space="preserve"> </w:t>
      </w:r>
      <w:r w:rsidRPr="00694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35B" w:rsidRPr="0069405F" w:rsidRDefault="0093335B" w:rsidP="009333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Мальчишки. Девчонки. На их хрупкие плечи легла тяжесть невзгод, бедствий, горя военных лет. И не согнулись они под этой тяжестью, стали сильнее духом, мужественнее, выносливее.</w:t>
      </w:r>
    </w:p>
    <w:p w:rsidR="002301C4" w:rsidRPr="0069405F" w:rsidRDefault="00726F3F" w:rsidP="009333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истории военных лет</w:t>
      </w:r>
      <w:r w:rsidR="00A477E9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</w:t>
      </w:r>
      <w:r w:rsidR="000B3013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знаем имена детей</w:t>
      </w:r>
      <w:r w:rsidR="002301C4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попавшие на фронт, воевавши</w:t>
      </w:r>
      <w:r w:rsidR="000B3013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301C4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партизанских отрядах, помогавши</w:t>
      </w:r>
      <w:r w:rsidR="0047421B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военным медицинским работникам</w:t>
      </w:r>
      <w:r w:rsidR="002301C4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47421B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госпиталях и </w:t>
      </w:r>
      <w:r w:rsidR="00E95EB7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медсанбатах</w:t>
      </w:r>
      <w:r w:rsidR="002301C4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Мальчишек-подростков называли «сыновьями полков», а девчонок </w:t>
      </w:r>
      <w:r w:rsidR="00445286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301C4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5286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301C4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сестрички</w:t>
      </w:r>
      <w:r w:rsidR="00445286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301C4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Они воевали наравне со взрослыми воинами и </w:t>
      </w:r>
      <w:r w:rsidR="00072C30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тоже, как взрослые,</w:t>
      </w:r>
      <w:r w:rsidR="002301C4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совершали подвиги. </w:t>
      </w:r>
    </w:p>
    <w:p w:rsidR="00D21AEB" w:rsidRPr="0069405F" w:rsidRDefault="00D21AEB" w:rsidP="009333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говорим</w:t>
      </w:r>
      <w:r w:rsidR="000B3013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детях – героях, о девочке, погибшей </w:t>
      </w:r>
      <w:r w:rsidR="00E95EB7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апреля 1</w:t>
      </w:r>
      <w:r w:rsid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942 года – Надежде Васильевне </w:t>
      </w:r>
      <w:proofErr w:type="spellStart"/>
      <w:r w:rsid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E95EB7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пчий</w:t>
      </w:r>
      <w:proofErr w:type="spellEnd"/>
      <w:r w:rsidR="00E95EB7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3013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боевом посту при бомбардировке фашистской авиацией населённого пу</w:t>
      </w:r>
      <w:r w:rsidR="0047421B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нкта при станции Семь Колодезей, носящего с 25 мая 1957 года наименование </w:t>
      </w:r>
      <w:r w:rsidR="00E95EB7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7421B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посёлок городского типа Ленино</w:t>
      </w:r>
      <w:r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7101F" w:rsidRPr="0069405F" w:rsidRDefault="00D21AEB" w:rsidP="009333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Эта</w:t>
      </w:r>
      <w:r w:rsidR="000B3013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девочка не играл</w:t>
      </w:r>
      <w:r w:rsidR="004334F7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B3013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войну: он</w:t>
      </w:r>
      <w:r w:rsidR="004334F7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B3013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34F7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 w:rsidR="000B3013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храбро</w:t>
      </w:r>
      <w:r w:rsidR="004334F7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B3013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мужеств</w:t>
      </w:r>
      <w:r w:rsidR="004334F7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енной</w:t>
      </w:r>
      <w:r w:rsidR="003828B4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погиб</w:t>
      </w:r>
      <w:r w:rsidR="000B3013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334F7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0B3013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по-настоящему. Он</w:t>
      </w:r>
      <w:r w:rsidR="004334F7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0B3013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совершал</w:t>
      </w:r>
      <w:r w:rsidR="004334F7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B3013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4334F7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двиги не за награды – просто она очень хорошо знала</w:t>
      </w:r>
      <w:r w:rsidR="000B3013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цену таким словам, как «патриотизм», «подвиг», «доблесть», «самопожертвование», «честь», «Родина». </w:t>
      </w:r>
    </w:p>
    <w:p w:rsidR="00D7101F" w:rsidRPr="0069405F" w:rsidRDefault="00D7101F" w:rsidP="009333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01F" w:rsidRDefault="00D7101F" w:rsidP="00D710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  <w:r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нашем митинге присутствуют:</w:t>
      </w:r>
    </w:p>
    <w:p w:rsidR="0069405F" w:rsidRDefault="0069405F" w:rsidP="00D710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05F" w:rsidRPr="0069405F" w:rsidRDefault="0069405F" w:rsidP="00D710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Депутат Государственного Совета Республики Крым – </w:t>
      </w:r>
      <w:r w:rsidRPr="00694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Шевченко Александр Юрьевич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7101F" w:rsidRPr="0069405F" w:rsidRDefault="00D7101F" w:rsidP="00D710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01F" w:rsidRPr="0069405F" w:rsidRDefault="004D7ECE" w:rsidP="00D710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101F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Ленинский район, председатель Ленинского районного совета – </w:t>
      </w:r>
      <w:r w:rsidR="00D7101F" w:rsidRPr="00694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Водопьянов Олег Николаевич, </w:t>
      </w:r>
    </w:p>
    <w:p w:rsidR="00D7101F" w:rsidRPr="0069405F" w:rsidRDefault="00D7101F" w:rsidP="00D710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01F" w:rsidRPr="0069405F" w:rsidRDefault="004D7ECE" w:rsidP="00D710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101F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Главы Администрации Ленинского района – </w:t>
      </w:r>
      <w:proofErr w:type="spellStart"/>
      <w:r w:rsidR="00D7101F" w:rsidRPr="00694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Абильвапов</w:t>
      </w:r>
      <w:proofErr w:type="spellEnd"/>
      <w:r w:rsidR="00D7101F" w:rsidRPr="00694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7101F" w:rsidRPr="00694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Амет</w:t>
      </w:r>
      <w:proofErr w:type="spellEnd"/>
      <w:r w:rsidR="00D7101F" w:rsidRPr="00694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7101F" w:rsidRPr="00694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Абильвапович</w:t>
      </w:r>
      <w:proofErr w:type="spellEnd"/>
      <w:r w:rsidR="00D7101F" w:rsidRPr="00694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D7101F" w:rsidRPr="0069405F" w:rsidRDefault="00D7101F" w:rsidP="00D710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01F" w:rsidRPr="0069405F" w:rsidRDefault="004D7ECE" w:rsidP="00D710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101F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Помощник Главы администрации ленинского района – </w:t>
      </w:r>
      <w:r w:rsidR="00D7101F" w:rsidRPr="00694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Казаков Вячеслав Александрович</w:t>
      </w:r>
      <w:r w:rsidR="00D7101F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7101F" w:rsidRPr="0069405F" w:rsidRDefault="00D7101F" w:rsidP="00D710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01F" w:rsidRPr="0069405F" w:rsidRDefault="004D7ECE" w:rsidP="00D710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101F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секретаря районного отделения партии Единая Россия</w:t>
      </w:r>
      <w:r w:rsidR="00D7101F" w:rsidRPr="00694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Шумский Сергей Викторович,</w:t>
      </w:r>
    </w:p>
    <w:p w:rsidR="00D7101F" w:rsidRPr="0069405F" w:rsidRDefault="00D7101F" w:rsidP="00D710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101F" w:rsidRPr="0069405F" w:rsidRDefault="004D7ECE" w:rsidP="00D710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101F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Музея истории Ленинского района</w:t>
      </w:r>
      <w:r w:rsidR="00D7101F" w:rsidRPr="00694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Рак Николай Анатольевич,</w:t>
      </w:r>
    </w:p>
    <w:p w:rsidR="00D7101F" w:rsidRPr="0069405F" w:rsidRDefault="00D7101F" w:rsidP="00D710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101F" w:rsidRPr="0069405F" w:rsidRDefault="004D7ECE" w:rsidP="00D710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101F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районного совета ветеранов – </w:t>
      </w:r>
      <w:proofErr w:type="spellStart"/>
      <w:r w:rsidR="00D7101F" w:rsidRPr="00694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Харионовкая</w:t>
      </w:r>
      <w:proofErr w:type="spellEnd"/>
      <w:r w:rsidR="00D7101F" w:rsidRPr="00694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Екатерина Викторовна</w:t>
      </w:r>
      <w:r w:rsidR="00D7101F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7101F" w:rsidRPr="0069405F" w:rsidRDefault="00D7101F" w:rsidP="00D710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01F" w:rsidRPr="0069405F" w:rsidRDefault="004D7ECE" w:rsidP="00D710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101F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Командир поискового отряда «Обелиск» ленинского района – </w:t>
      </w:r>
      <w:r w:rsidR="00D7101F" w:rsidRPr="00694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Сильченко Михаил Ильич</w:t>
      </w:r>
      <w:r w:rsidR="00D7101F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7101F" w:rsidRPr="0069405F" w:rsidRDefault="00D7101F" w:rsidP="00D710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01F" w:rsidRPr="0069405F" w:rsidRDefault="004D7ECE" w:rsidP="00D710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101F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поисковик поисковых объединений «Крым-Поиск» и «Наследие» - </w:t>
      </w:r>
      <w:r w:rsidR="00D7101F" w:rsidRPr="00694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Жаботинский Сергей Николаевич</w:t>
      </w:r>
      <w:r w:rsidR="00D7101F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7101F" w:rsidRPr="0069405F" w:rsidRDefault="00D7101F" w:rsidP="00D710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01F" w:rsidRPr="0069405F" w:rsidRDefault="004D7ECE" w:rsidP="00D710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101F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Калиновского сельского поселения, председатель Калиновского сельского совета – </w:t>
      </w:r>
      <w:r w:rsidR="00D7101F" w:rsidRPr="00694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Радченко Ольга Ивановна,</w:t>
      </w:r>
    </w:p>
    <w:p w:rsidR="00D7101F" w:rsidRPr="0069405F" w:rsidRDefault="00D7101F" w:rsidP="00D710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101F" w:rsidRPr="0069405F" w:rsidRDefault="004D7ECE" w:rsidP="00D710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101F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Историк-исследователь и краевед – </w:t>
      </w:r>
      <w:r w:rsidR="00D7101F" w:rsidRPr="00694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Баженов Сергей Михайлович</w:t>
      </w:r>
      <w:r w:rsidR="00D7101F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7101F" w:rsidRPr="0069405F" w:rsidRDefault="00D7101F" w:rsidP="00D710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01F" w:rsidRPr="0069405F" w:rsidRDefault="004D7ECE" w:rsidP="00D710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101F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Настоятель православного храма преподобного Виталия - отец Александр,</w:t>
      </w:r>
    </w:p>
    <w:p w:rsidR="00D7101F" w:rsidRPr="0069405F" w:rsidRDefault="00D7101F" w:rsidP="00D710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01F" w:rsidRPr="0069405F" w:rsidRDefault="0069405F" w:rsidP="004D7EC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Родные и близкие Надежды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</w:t>
      </w:r>
      <w:r w:rsidR="004D7ECE" w:rsidRPr="00694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пчий</w:t>
      </w:r>
      <w:proofErr w:type="spellEnd"/>
      <w:r w:rsidR="004D7ECE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7ECE" w:rsidRPr="0069405F" w:rsidRDefault="004D7ECE" w:rsidP="004D7EC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ECE" w:rsidRPr="0069405F" w:rsidRDefault="004D7ECE" w:rsidP="004D7EC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двоюродная сестра - Копылова Тамара Алексеевна,</w:t>
      </w:r>
    </w:p>
    <w:p w:rsidR="004D7ECE" w:rsidRPr="0069405F" w:rsidRDefault="004D7ECE" w:rsidP="004D7EC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племянник - Федько Андрей Александрович,</w:t>
      </w:r>
    </w:p>
    <w:p w:rsidR="004D7ECE" w:rsidRPr="0069405F" w:rsidRDefault="004D7ECE" w:rsidP="004D7EC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племянник – Копылов Александр Александрович,</w:t>
      </w:r>
    </w:p>
    <w:p w:rsidR="004D7ECE" w:rsidRPr="0069405F" w:rsidRDefault="001C2AC8" w:rsidP="004D7EC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внук </w:t>
      </w:r>
      <w:r w:rsidR="004D7ECE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Федько Артём Андреевич. </w:t>
      </w:r>
    </w:p>
    <w:p w:rsidR="00D7101F" w:rsidRPr="0069405F" w:rsidRDefault="00D7101F" w:rsidP="00D710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B3A82" w:rsidRPr="0069405F" w:rsidRDefault="001C2AC8" w:rsidP="00D710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B3A82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 Союза писателей Республики Крым, автору-исполнитель – </w:t>
      </w:r>
      <w:r w:rsidR="009B3A82" w:rsidRPr="00694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Валентина </w:t>
      </w:r>
      <w:proofErr w:type="spellStart"/>
      <w:r w:rsidR="009B3A82" w:rsidRPr="00694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Магер</w:t>
      </w:r>
      <w:proofErr w:type="spellEnd"/>
    </w:p>
    <w:p w:rsidR="009B3A82" w:rsidRPr="0069405F" w:rsidRDefault="009B3A82" w:rsidP="00D710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01F" w:rsidRPr="0069405F" w:rsidRDefault="001C2AC8" w:rsidP="00D710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101F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ветераны войны и труда Ленинского района, педагоги и учащиеся Калиновской средней общеобразовательной школы, жители и гости Калиновского сельского поселения.</w:t>
      </w:r>
    </w:p>
    <w:p w:rsidR="000B3013" w:rsidRPr="0069405F" w:rsidRDefault="000B3013" w:rsidP="0093335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34F7" w:rsidRPr="0069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50AC" w:rsidRPr="0069405F" w:rsidRDefault="003A50AC" w:rsidP="003A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sz w:val="28"/>
          <w:szCs w:val="28"/>
        </w:rPr>
        <w:t xml:space="preserve">Там впереди кромешной ад. </w:t>
      </w:r>
    </w:p>
    <w:p w:rsidR="003A50AC" w:rsidRPr="0069405F" w:rsidRDefault="003A50AC" w:rsidP="003A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sz w:val="28"/>
          <w:szCs w:val="28"/>
        </w:rPr>
        <w:t xml:space="preserve">Там батальон бросает вызов смерти. </w:t>
      </w:r>
    </w:p>
    <w:p w:rsidR="003A50AC" w:rsidRPr="0069405F" w:rsidRDefault="003A50AC" w:rsidP="003A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sz w:val="28"/>
          <w:szCs w:val="28"/>
        </w:rPr>
        <w:t xml:space="preserve">Есть путь вперёд и нет назад. </w:t>
      </w:r>
    </w:p>
    <w:p w:rsidR="003A50AC" w:rsidRPr="0069405F" w:rsidRDefault="003A50AC" w:rsidP="003A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sz w:val="28"/>
          <w:szCs w:val="28"/>
        </w:rPr>
        <w:t xml:space="preserve">Война шинкует судьбы человечьи. </w:t>
      </w:r>
    </w:p>
    <w:p w:rsidR="003A50AC" w:rsidRPr="0069405F" w:rsidRDefault="003A50AC" w:rsidP="003A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50AC" w:rsidRPr="0069405F" w:rsidRDefault="003A50AC" w:rsidP="003A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sz w:val="28"/>
          <w:szCs w:val="28"/>
        </w:rPr>
        <w:t xml:space="preserve">А следом в раскаленную пургу </w:t>
      </w:r>
    </w:p>
    <w:p w:rsidR="003A50AC" w:rsidRPr="0069405F" w:rsidRDefault="003A50AC" w:rsidP="003A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69405F">
        <w:rPr>
          <w:rFonts w:ascii="Times New Roman" w:hAnsi="Times New Roman" w:cs="Times New Roman"/>
          <w:sz w:val="28"/>
          <w:szCs w:val="28"/>
        </w:rPr>
        <w:t>визги</w:t>
      </w:r>
      <w:proofErr w:type="spellEnd"/>
      <w:r w:rsidRPr="0069405F">
        <w:rPr>
          <w:rFonts w:ascii="Times New Roman" w:hAnsi="Times New Roman" w:cs="Times New Roman"/>
          <w:sz w:val="28"/>
          <w:szCs w:val="28"/>
        </w:rPr>
        <w:t xml:space="preserve"> пуль, шальных снарядов злобу, </w:t>
      </w:r>
    </w:p>
    <w:p w:rsidR="003A50AC" w:rsidRPr="0069405F" w:rsidRDefault="003A50AC" w:rsidP="003A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sz w:val="28"/>
          <w:szCs w:val="28"/>
        </w:rPr>
        <w:t xml:space="preserve">Сестрички медицинские идут </w:t>
      </w:r>
    </w:p>
    <w:p w:rsidR="003A50AC" w:rsidRPr="0069405F" w:rsidRDefault="003A50AC" w:rsidP="003A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sz w:val="28"/>
          <w:szCs w:val="28"/>
        </w:rPr>
        <w:t xml:space="preserve">Тех отыскать, кто жив, но очень близок к богу. </w:t>
      </w:r>
    </w:p>
    <w:p w:rsidR="003A50AC" w:rsidRPr="0069405F" w:rsidRDefault="003A50AC" w:rsidP="003A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50AC" w:rsidRPr="0069405F" w:rsidRDefault="003A50AC" w:rsidP="003A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sz w:val="28"/>
          <w:szCs w:val="28"/>
        </w:rPr>
        <w:t xml:space="preserve">И надрываясь не по-женски, на плечах, </w:t>
      </w:r>
    </w:p>
    <w:p w:rsidR="003A50AC" w:rsidRPr="0069405F" w:rsidRDefault="003A50AC" w:rsidP="003A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sz w:val="28"/>
          <w:szCs w:val="28"/>
        </w:rPr>
        <w:t xml:space="preserve">Где волоком, презрев усмешку смерти, </w:t>
      </w:r>
    </w:p>
    <w:p w:rsidR="003A50AC" w:rsidRPr="0069405F" w:rsidRDefault="003A50AC" w:rsidP="003A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sz w:val="28"/>
          <w:szCs w:val="28"/>
        </w:rPr>
        <w:t xml:space="preserve">Как матери, заботясь о бойцах, </w:t>
      </w:r>
    </w:p>
    <w:p w:rsidR="003A50AC" w:rsidRPr="0069405F" w:rsidRDefault="003A50AC" w:rsidP="003A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sz w:val="28"/>
          <w:szCs w:val="28"/>
        </w:rPr>
        <w:t xml:space="preserve">Спасают жизни из военной круговерти. </w:t>
      </w:r>
    </w:p>
    <w:p w:rsidR="003A50AC" w:rsidRPr="0069405F" w:rsidRDefault="003A50AC" w:rsidP="003A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50AC" w:rsidRPr="0069405F" w:rsidRDefault="003A50AC" w:rsidP="003A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sz w:val="28"/>
          <w:szCs w:val="28"/>
        </w:rPr>
        <w:t xml:space="preserve">Поклон вам, женщины войны, </w:t>
      </w:r>
    </w:p>
    <w:p w:rsidR="003A50AC" w:rsidRPr="0069405F" w:rsidRDefault="003A50AC" w:rsidP="003A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sz w:val="28"/>
          <w:szCs w:val="28"/>
        </w:rPr>
        <w:t xml:space="preserve">Всем павшим и беду прошедшим эту. </w:t>
      </w:r>
    </w:p>
    <w:p w:rsidR="003A50AC" w:rsidRPr="0069405F" w:rsidRDefault="003A50AC" w:rsidP="003A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sz w:val="28"/>
          <w:szCs w:val="28"/>
        </w:rPr>
        <w:t>Пусть бог воздаст за доброту, труды,</w:t>
      </w:r>
    </w:p>
    <w:p w:rsidR="003A50AC" w:rsidRPr="0069405F" w:rsidRDefault="003A50AC" w:rsidP="003A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sz w:val="28"/>
          <w:szCs w:val="28"/>
        </w:rPr>
        <w:t>За жизни сбереженные, Победу.</w:t>
      </w:r>
    </w:p>
    <w:p w:rsidR="00A9065B" w:rsidRPr="0069405F" w:rsidRDefault="00A9065B" w:rsidP="00135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056" w:rsidRPr="0069405F" w:rsidRDefault="00D27056" w:rsidP="00135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sz w:val="28"/>
          <w:szCs w:val="28"/>
        </w:rPr>
        <w:t xml:space="preserve">Слово для </w:t>
      </w:r>
      <w:r w:rsidR="001D21D0" w:rsidRPr="0069405F">
        <w:rPr>
          <w:rFonts w:ascii="Times New Roman" w:hAnsi="Times New Roman" w:cs="Times New Roman"/>
          <w:sz w:val="28"/>
          <w:szCs w:val="28"/>
        </w:rPr>
        <w:t xml:space="preserve">краткой </w:t>
      </w:r>
      <w:r w:rsidRPr="0069405F">
        <w:rPr>
          <w:rFonts w:ascii="Times New Roman" w:hAnsi="Times New Roman" w:cs="Times New Roman"/>
          <w:sz w:val="28"/>
          <w:szCs w:val="28"/>
        </w:rPr>
        <w:t xml:space="preserve">исторической справки предоставляется </w:t>
      </w:r>
      <w:r w:rsidR="00236B3E" w:rsidRPr="0069405F">
        <w:rPr>
          <w:rFonts w:ascii="Times New Roman" w:hAnsi="Times New Roman" w:cs="Times New Roman"/>
          <w:sz w:val="28"/>
          <w:szCs w:val="28"/>
        </w:rPr>
        <w:t xml:space="preserve">заслуженному работнику культуры Автономной Республики Крым, </w:t>
      </w:r>
      <w:r w:rsidRPr="0069405F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236B3E" w:rsidRPr="0069405F">
        <w:rPr>
          <w:rFonts w:ascii="Times New Roman" w:hAnsi="Times New Roman" w:cs="Times New Roman"/>
          <w:sz w:val="28"/>
          <w:szCs w:val="28"/>
        </w:rPr>
        <w:t xml:space="preserve">Музея истории Ленинского района </w:t>
      </w:r>
      <w:r w:rsidRPr="0069405F">
        <w:rPr>
          <w:rFonts w:ascii="Times New Roman" w:hAnsi="Times New Roman" w:cs="Times New Roman"/>
          <w:sz w:val="28"/>
          <w:szCs w:val="28"/>
        </w:rPr>
        <w:t xml:space="preserve">– </w:t>
      </w:r>
      <w:r w:rsidRPr="0069405F">
        <w:rPr>
          <w:rFonts w:ascii="Times New Roman" w:hAnsi="Times New Roman" w:cs="Times New Roman"/>
          <w:b/>
          <w:sz w:val="28"/>
          <w:szCs w:val="28"/>
        </w:rPr>
        <w:t>Рак Николаю Анатольевичу.</w:t>
      </w:r>
      <w:r w:rsidRPr="00694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056" w:rsidRPr="0069405F" w:rsidRDefault="00D27056" w:rsidP="00135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056" w:rsidRPr="0069405F" w:rsidRDefault="008061EE" w:rsidP="008061E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405F">
        <w:rPr>
          <w:rFonts w:ascii="Times New Roman" w:hAnsi="Times New Roman" w:cs="Times New Roman"/>
          <w:b/>
          <w:i/>
          <w:sz w:val="28"/>
          <w:szCs w:val="28"/>
        </w:rPr>
        <w:t>Выступление Рак Н.А.</w:t>
      </w:r>
    </w:p>
    <w:p w:rsidR="00D02889" w:rsidRPr="0069405F" w:rsidRDefault="00D02889" w:rsidP="008061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889" w:rsidRPr="0069405F" w:rsidRDefault="00D02889" w:rsidP="00806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sz w:val="28"/>
          <w:szCs w:val="28"/>
        </w:rPr>
        <w:t>Пионер подросток, хрупкая девчушка</w:t>
      </w:r>
    </w:p>
    <w:p w:rsidR="00D02889" w:rsidRPr="0069405F" w:rsidRDefault="00D02889" w:rsidP="00806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sz w:val="28"/>
          <w:szCs w:val="28"/>
        </w:rPr>
        <w:t>Верила в Победу над врагами ты</w:t>
      </w:r>
    </w:p>
    <w:p w:rsidR="00D02889" w:rsidRPr="0069405F" w:rsidRDefault="00F6353E" w:rsidP="00806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sz w:val="28"/>
          <w:szCs w:val="28"/>
        </w:rPr>
        <w:t xml:space="preserve">Но не уцелела, санитар </w:t>
      </w:r>
      <w:proofErr w:type="spellStart"/>
      <w:r w:rsidR="00D02889" w:rsidRPr="0069405F">
        <w:rPr>
          <w:rFonts w:ascii="Times New Roman" w:hAnsi="Times New Roman" w:cs="Times New Roman"/>
          <w:sz w:val="28"/>
          <w:szCs w:val="28"/>
        </w:rPr>
        <w:t>Надюшка</w:t>
      </w:r>
      <w:proofErr w:type="spellEnd"/>
    </w:p>
    <w:p w:rsidR="00D02889" w:rsidRPr="0069405F" w:rsidRDefault="00F6353E" w:rsidP="00806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sz w:val="28"/>
          <w:szCs w:val="28"/>
        </w:rPr>
        <w:t>Под бомбёжкой сгин</w:t>
      </w:r>
      <w:r w:rsidR="00D02889" w:rsidRPr="0069405F">
        <w:rPr>
          <w:rFonts w:ascii="Times New Roman" w:hAnsi="Times New Roman" w:cs="Times New Roman"/>
          <w:sz w:val="28"/>
          <w:szCs w:val="28"/>
        </w:rPr>
        <w:t>ули девичьи мечты</w:t>
      </w:r>
    </w:p>
    <w:p w:rsidR="00D02889" w:rsidRPr="0069405F" w:rsidRDefault="00D02889" w:rsidP="00806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889" w:rsidRPr="0069405F" w:rsidRDefault="00D02889" w:rsidP="00806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sz w:val="28"/>
          <w:szCs w:val="28"/>
        </w:rPr>
        <w:t xml:space="preserve">Пусть теперь потомки за тебя взрослеют </w:t>
      </w:r>
    </w:p>
    <w:p w:rsidR="00D02889" w:rsidRPr="0069405F" w:rsidRDefault="00D02889" w:rsidP="00806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sz w:val="28"/>
          <w:szCs w:val="28"/>
        </w:rPr>
        <w:t>На земле свободной за тебя живут</w:t>
      </w:r>
    </w:p>
    <w:p w:rsidR="00D02889" w:rsidRPr="0069405F" w:rsidRDefault="00497976" w:rsidP="00806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sz w:val="28"/>
          <w:szCs w:val="28"/>
        </w:rPr>
        <w:lastRenderedPageBreak/>
        <w:t>Пусть цветы и звёзды для тебя алеют</w:t>
      </w:r>
    </w:p>
    <w:p w:rsidR="00F6353E" w:rsidRPr="0069405F" w:rsidRDefault="00F6353E" w:rsidP="00806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sz w:val="28"/>
          <w:szCs w:val="28"/>
        </w:rPr>
        <w:t>Память о Надежде вечно сберегут.</w:t>
      </w:r>
    </w:p>
    <w:p w:rsidR="00325EB0" w:rsidRPr="0069405F" w:rsidRDefault="00325EB0" w:rsidP="008061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05F" w:rsidRDefault="00583B80" w:rsidP="00806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sz w:val="28"/>
          <w:szCs w:val="28"/>
        </w:rPr>
        <w:t>Эти прекра</w:t>
      </w:r>
      <w:r w:rsidR="0069405F">
        <w:rPr>
          <w:rFonts w:ascii="Times New Roman" w:hAnsi="Times New Roman" w:cs="Times New Roman"/>
          <w:sz w:val="28"/>
          <w:szCs w:val="28"/>
        </w:rPr>
        <w:t xml:space="preserve">сные строки посвятила Надежде </w:t>
      </w:r>
      <w:proofErr w:type="spellStart"/>
      <w:r w:rsidR="0069405F">
        <w:rPr>
          <w:rFonts w:ascii="Times New Roman" w:hAnsi="Times New Roman" w:cs="Times New Roman"/>
          <w:sz w:val="28"/>
          <w:szCs w:val="28"/>
        </w:rPr>
        <w:t>То</w:t>
      </w:r>
      <w:r w:rsidRPr="0069405F">
        <w:rPr>
          <w:rFonts w:ascii="Times New Roman" w:hAnsi="Times New Roman" w:cs="Times New Roman"/>
          <w:sz w:val="28"/>
          <w:szCs w:val="28"/>
        </w:rPr>
        <w:t>пчий</w:t>
      </w:r>
      <w:proofErr w:type="spellEnd"/>
      <w:r w:rsidRPr="0069405F">
        <w:rPr>
          <w:rFonts w:ascii="Times New Roman" w:hAnsi="Times New Roman" w:cs="Times New Roman"/>
          <w:sz w:val="28"/>
          <w:szCs w:val="28"/>
        </w:rPr>
        <w:t xml:space="preserve"> жительница села Калиновка, Член Союза писателей Республики Крым, автору-исполнитель – Валентина </w:t>
      </w:r>
      <w:proofErr w:type="spellStart"/>
      <w:r w:rsidRPr="0069405F">
        <w:rPr>
          <w:rFonts w:ascii="Times New Roman" w:hAnsi="Times New Roman" w:cs="Times New Roman"/>
          <w:sz w:val="28"/>
          <w:szCs w:val="28"/>
        </w:rPr>
        <w:t>Магер</w:t>
      </w:r>
      <w:proofErr w:type="spellEnd"/>
      <w:r w:rsidRPr="0069405F">
        <w:rPr>
          <w:rFonts w:ascii="Times New Roman" w:hAnsi="Times New Roman" w:cs="Times New Roman"/>
          <w:sz w:val="28"/>
          <w:szCs w:val="28"/>
        </w:rPr>
        <w:t>.</w:t>
      </w:r>
    </w:p>
    <w:p w:rsidR="0069405F" w:rsidRDefault="0069405F" w:rsidP="00806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05F" w:rsidRDefault="0069405F" w:rsidP="00806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Слово предоставляется Депутату Государственного Совета Республики Крым – Шевченко Александру Юрьевичу. </w:t>
      </w:r>
    </w:p>
    <w:p w:rsidR="0069405F" w:rsidRDefault="0069405F" w:rsidP="00806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05F" w:rsidRPr="0069405F" w:rsidRDefault="0069405F" w:rsidP="006940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405F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b/>
          <w:i/>
          <w:sz w:val="28"/>
          <w:szCs w:val="28"/>
        </w:rPr>
        <w:t>Шевченко А.Ю.</w:t>
      </w:r>
    </w:p>
    <w:p w:rsidR="00583B80" w:rsidRPr="0069405F" w:rsidRDefault="00583B80" w:rsidP="00806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3B1" w:rsidRPr="0069405F" w:rsidRDefault="00695AD3" w:rsidP="008061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05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9405F">
        <w:rPr>
          <w:rFonts w:ascii="Times New Roman" w:hAnsi="Times New Roman" w:cs="Times New Roman"/>
          <w:sz w:val="28"/>
          <w:szCs w:val="28"/>
        </w:rPr>
        <w:t xml:space="preserve"> </w:t>
      </w:r>
      <w:r w:rsidR="00C273B1" w:rsidRPr="0069405F">
        <w:rPr>
          <w:rFonts w:ascii="Times New Roman" w:hAnsi="Times New Roman" w:cs="Times New Roman"/>
          <w:sz w:val="28"/>
          <w:szCs w:val="28"/>
        </w:rPr>
        <w:t xml:space="preserve">Слово предоставляется Главе Муниципального образования Ленинский район, председателю Ленинского районного совета – </w:t>
      </w:r>
      <w:r w:rsidR="00C273B1" w:rsidRPr="0069405F">
        <w:rPr>
          <w:rFonts w:ascii="Times New Roman" w:hAnsi="Times New Roman" w:cs="Times New Roman"/>
          <w:b/>
          <w:sz w:val="28"/>
          <w:szCs w:val="28"/>
        </w:rPr>
        <w:t>Водопьянову Олегу Николаевичу</w:t>
      </w:r>
      <w:r w:rsidR="00C273B1" w:rsidRPr="006940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3B1" w:rsidRPr="0069405F" w:rsidRDefault="00C273B1" w:rsidP="00806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3B1" w:rsidRPr="0069405F" w:rsidRDefault="00C273B1" w:rsidP="00C273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405F">
        <w:rPr>
          <w:rFonts w:ascii="Times New Roman" w:hAnsi="Times New Roman" w:cs="Times New Roman"/>
          <w:b/>
          <w:i/>
          <w:sz w:val="28"/>
          <w:szCs w:val="28"/>
        </w:rPr>
        <w:t>Выступление Водопьянова О.Н.</w:t>
      </w:r>
    </w:p>
    <w:p w:rsidR="00742B14" w:rsidRPr="0069405F" w:rsidRDefault="00742B14" w:rsidP="0069405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42B14" w:rsidRPr="0069405F" w:rsidRDefault="00742B14" w:rsidP="00742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017FE1" w:rsidRPr="0069405F">
        <w:rPr>
          <w:rFonts w:ascii="Times New Roman" w:hAnsi="Times New Roman" w:cs="Times New Roman"/>
          <w:sz w:val="28"/>
          <w:szCs w:val="28"/>
        </w:rPr>
        <w:t xml:space="preserve">Слово предоставляется заместителю Главы Администрации Ленинского района – </w:t>
      </w:r>
      <w:proofErr w:type="spellStart"/>
      <w:r w:rsidR="00017FE1" w:rsidRPr="0069405F">
        <w:rPr>
          <w:rFonts w:ascii="Times New Roman" w:hAnsi="Times New Roman" w:cs="Times New Roman"/>
          <w:b/>
          <w:sz w:val="28"/>
          <w:szCs w:val="28"/>
        </w:rPr>
        <w:t>Абильвапову</w:t>
      </w:r>
      <w:proofErr w:type="spellEnd"/>
      <w:r w:rsidR="00017FE1" w:rsidRPr="00694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7FE1" w:rsidRPr="0069405F">
        <w:rPr>
          <w:rFonts w:ascii="Times New Roman" w:hAnsi="Times New Roman" w:cs="Times New Roman"/>
          <w:b/>
          <w:sz w:val="28"/>
          <w:szCs w:val="28"/>
        </w:rPr>
        <w:t>Амету</w:t>
      </w:r>
      <w:proofErr w:type="spellEnd"/>
      <w:r w:rsidR="00017FE1" w:rsidRPr="00694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7FE1" w:rsidRPr="0069405F">
        <w:rPr>
          <w:rFonts w:ascii="Times New Roman" w:hAnsi="Times New Roman" w:cs="Times New Roman"/>
          <w:b/>
          <w:sz w:val="28"/>
          <w:szCs w:val="28"/>
        </w:rPr>
        <w:t>Абильваповичу</w:t>
      </w:r>
      <w:proofErr w:type="spellEnd"/>
      <w:r w:rsidR="00017FE1" w:rsidRPr="006940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FE1" w:rsidRPr="0069405F" w:rsidRDefault="00017FE1" w:rsidP="00742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7FE1" w:rsidRPr="0069405F" w:rsidRDefault="00017FE1" w:rsidP="00017FE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405F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</w:t>
      </w:r>
      <w:proofErr w:type="spellStart"/>
      <w:r w:rsidRPr="0069405F">
        <w:rPr>
          <w:rFonts w:ascii="Times New Roman" w:hAnsi="Times New Roman" w:cs="Times New Roman"/>
          <w:b/>
          <w:i/>
          <w:sz w:val="28"/>
          <w:szCs w:val="28"/>
        </w:rPr>
        <w:t>Абильвапова</w:t>
      </w:r>
      <w:proofErr w:type="spellEnd"/>
      <w:r w:rsidRPr="0069405F">
        <w:rPr>
          <w:rFonts w:ascii="Times New Roman" w:hAnsi="Times New Roman" w:cs="Times New Roman"/>
          <w:b/>
          <w:i/>
          <w:sz w:val="28"/>
          <w:szCs w:val="28"/>
        </w:rPr>
        <w:t xml:space="preserve"> А.А.</w:t>
      </w:r>
    </w:p>
    <w:p w:rsidR="00325EB0" w:rsidRPr="0069405F" w:rsidRDefault="00325EB0" w:rsidP="00911A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AA5" w:rsidRPr="0069405F" w:rsidRDefault="00911AA5" w:rsidP="00911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6F65B1" w:rsidRPr="0069405F">
        <w:rPr>
          <w:rFonts w:ascii="Times New Roman" w:hAnsi="Times New Roman" w:cs="Times New Roman"/>
          <w:sz w:val="28"/>
          <w:szCs w:val="28"/>
        </w:rPr>
        <w:t>Слово пре</w:t>
      </w:r>
      <w:r w:rsidR="005C1522" w:rsidRPr="0069405F">
        <w:rPr>
          <w:rFonts w:ascii="Times New Roman" w:hAnsi="Times New Roman" w:cs="Times New Roman"/>
          <w:sz w:val="28"/>
          <w:szCs w:val="28"/>
        </w:rPr>
        <w:t xml:space="preserve">доставляется председателю общественной организации социальной поддержке ветеранов войны, труда и военной службы, и правоохранительных органов администрации Ленинского района – </w:t>
      </w:r>
      <w:proofErr w:type="spellStart"/>
      <w:r w:rsidR="005C1522" w:rsidRPr="0069405F">
        <w:rPr>
          <w:rFonts w:ascii="Times New Roman" w:hAnsi="Times New Roman" w:cs="Times New Roman"/>
          <w:b/>
          <w:sz w:val="28"/>
          <w:szCs w:val="28"/>
        </w:rPr>
        <w:t>Харионовской</w:t>
      </w:r>
      <w:proofErr w:type="spellEnd"/>
      <w:r w:rsidR="005C1522" w:rsidRPr="0069405F">
        <w:rPr>
          <w:rFonts w:ascii="Times New Roman" w:hAnsi="Times New Roman" w:cs="Times New Roman"/>
          <w:b/>
          <w:sz w:val="28"/>
          <w:szCs w:val="28"/>
        </w:rPr>
        <w:t xml:space="preserve"> Екатерине Викторовне</w:t>
      </w:r>
      <w:r w:rsidR="005C1522" w:rsidRPr="006940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65FA" w:rsidRPr="0069405F" w:rsidRDefault="007C65FA" w:rsidP="00911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522" w:rsidRPr="0069405F" w:rsidRDefault="005C1522" w:rsidP="005C152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405F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</w:t>
      </w:r>
      <w:proofErr w:type="spellStart"/>
      <w:r w:rsidRPr="0069405F">
        <w:rPr>
          <w:rFonts w:ascii="Times New Roman" w:hAnsi="Times New Roman" w:cs="Times New Roman"/>
          <w:b/>
          <w:i/>
          <w:sz w:val="28"/>
          <w:szCs w:val="28"/>
        </w:rPr>
        <w:t>Харионовской</w:t>
      </w:r>
      <w:proofErr w:type="spellEnd"/>
      <w:r w:rsidRPr="0069405F">
        <w:rPr>
          <w:rFonts w:ascii="Times New Roman" w:hAnsi="Times New Roman" w:cs="Times New Roman"/>
          <w:b/>
          <w:i/>
          <w:sz w:val="28"/>
          <w:szCs w:val="28"/>
        </w:rPr>
        <w:t xml:space="preserve"> Е.Н. </w:t>
      </w:r>
    </w:p>
    <w:p w:rsidR="005C1522" w:rsidRPr="0069405F" w:rsidRDefault="005C1522" w:rsidP="005C152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49C3" w:rsidRPr="0069405F" w:rsidRDefault="005C1522" w:rsidP="005C1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69405F">
        <w:rPr>
          <w:rFonts w:ascii="Times New Roman" w:hAnsi="Times New Roman" w:cs="Times New Roman"/>
          <w:sz w:val="28"/>
          <w:szCs w:val="28"/>
        </w:rPr>
        <w:t>Слово предоставляется Глав</w:t>
      </w:r>
      <w:r w:rsidR="00AF1988" w:rsidRPr="0069405F">
        <w:rPr>
          <w:rFonts w:ascii="Times New Roman" w:hAnsi="Times New Roman" w:cs="Times New Roman"/>
          <w:sz w:val="28"/>
          <w:szCs w:val="28"/>
        </w:rPr>
        <w:t>е</w:t>
      </w:r>
      <w:r w:rsidRPr="0069405F">
        <w:rPr>
          <w:rFonts w:ascii="Times New Roman" w:hAnsi="Times New Roman" w:cs="Times New Roman"/>
          <w:sz w:val="28"/>
          <w:szCs w:val="28"/>
        </w:rPr>
        <w:t xml:space="preserve"> Администрации Калиновского сельского поселения</w:t>
      </w:r>
      <w:r w:rsidR="00AF1988" w:rsidRPr="0069405F">
        <w:rPr>
          <w:rFonts w:ascii="Times New Roman" w:hAnsi="Times New Roman" w:cs="Times New Roman"/>
          <w:sz w:val="28"/>
          <w:szCs w:val="28"/>
        </w:rPr>
        <w:t>, председателю Калино</w:t>
      </w:r>
      <w:r w:rsidR="00EF38B0" w:rsidRPr="0069405F">
        <w:rPr>
          <w:rFonts w:ascii="Times New Roman" w:hAnsi="Times New Roman" w:cs="Times New Roman"/>
          <w:sz w:val="28"/>
          <w:szCs w:val="28"/>
        </w:rPr>
        <w:t>в</w:t>
      </w:r>
      <w:r w:rsidR="00AF1988" w:rsidRPr="0069405F">
        <w:rPr>
          <w:rFonts w:ascii="Times New Roman" w:hAnsi="Times New Roman" w:cs="Times New Roman"/>
          <w:sz w:val="28"/>
          <w:szCs w:val="28"/>
        </w:rPr>
        <w:t>ского сельского совета</w:t>
      </w:r>
      <w:r w:rsidRPr="0069405F">
        <w:rPr>
          <w:rFonts w:ascii="Times New Roman" w:hAnsi="Times New Roman" w:cs="Times New Roman"/>
          <w:sz w:val="28"/>
          <w:szCs w:val="28"/>
        </w:rPr>
        <w:t xml:space="preserve"> – </w:t>
      </w:r>
      <w:r w:rsidRPr="0069405F">
        <w:rPr>
          <w:rFonts w:ascii="Times New Roman" w:hAnsi="Times New Roman" w:cs="Times New Roman"/>
          <w:b/>
          <w:sz w:val="28"/>
          <w:szCs w:val="28"/>
        </w:rPr>
        <w:t>Радченко Ольг</w:t>
      </w:r>
      <w:r w:rsidR="00AF1988" w:rsidRPr="0069405F">
        <w:rPr>
          <w:rFonts w:ascii="Times New Roman" w:hAnsi="Times New Roman" w:cs="Times New Roman"/>
          <w:b/>
          <w:sz w:val="28"/>
          <w:szCs w:val="28"/>
        </w:rPr>
        <w:t>е</w:t>
      </w:r>
      <w:r w:rsidRPr="0069405F">
        <w:rPr>
          <w:rFonts w:ascii="Times New Roman" w:hAnsi="Times New Roman" w:cs="Times New Roman"/>
          <w:b/>
          <w:sz w:val="28"/>
          <w:szCs w:val="28"/>
        </w:rPr>
        <w:t xml:space="preserve"> Ивановн</w:t>
      </w:r>
      <w:r w:rsidR="00AF1988" w:rsidRPr="0069405F">
        <w:rPr>
          <w:rFonts w:ascii="Times New Roman" w:hAnsi="Times New Roman" w:cs="Times New Roman"/>
          <w:b/>
          <w:sz w:val="28"/>
          <w:szCs w:val="28"/>
        </w:rPr>
        <w:t>е.</w:t>
      </w:r>
      <w:r w:rsidR="00AF1988" w:rsidRPr="00694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9C3" w:rsidRPr="0069405F" w:rsidRDefault="00ED49C3" w:rsidP="00ED49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9C3" w:rsidRPr="0069405F" w:rsidRDefault="00ED49C3" w:rsidP="00ED49C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405F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Радченко О.И.  </w:t>
      </w:r>
    </w:p>
    <w:p w:rsidR="00ED49C3" w:rsidRPr="0069405F" w:rsidRDefault="00ED49C3" w:rsidP="00ED49C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49C3" w:rsidRPr="0069405F" w:rsidRDefault="00ED49C3" w:rsidP="00ED4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69405F">
        <w:rPr>
          <w:rFonts w:ascii="Times New Roman" w:hAnsi="Times New Roman" w:cs="Times New Roman"/>
          <w:sz w:val="28"/>
          <w:szCs w:val="28"/>
        </w:rPr>
        <w:t xml:space="preserve">Слово предоставляется члену Союза писателей Республики Крым, автору-исполнителю – </w:t>
      </w:r>
      <w:r w:rsidRPr="0069405F">
        <w:rPr>
          <w:rFonts w:ascii="Times New Roman" w:hAnsi="Times New Roman" w:cs="Times New Roman"/>
          <w:b/>
          <w:sz w:val="28"/>
          <w:szCs w:val="28"/>
        </w:rPr>
        <w:t xml:space="preserve">Валентине </w:t>
      </w:r>
      <w:proofErr w:type="spellStart"/>
      <w:r w:rsidRPr="0069405F">
        <w:rPr>
          <w:rFonts w:ascii="Times New Roman" w:hAnsi="Times New Roman" w:cs="Times New Roman"/>
          <w:b/>
          <w:sz w:val="28"/>
          <w:szCs w:val="28"/>
        </w:rPr>
        <w:t>Магер</w:t>
      </w:r>
      <w:proofErr w:type="spellEnd"/>
      <w:r w:rsidRPr="006940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9C3" w:rsidRPr="0069405F" w:rsidRDefault="00ED49C3" w:rsidP="00ED4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49C3" w:rsidRPr="0069405F" w:rsidRDefault="00ED49C3" w:rsidP="00ED49C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405F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</w:t>
      </w:r>
      <w:proofErr w:type="spellStart"/>
      <w:r w:rsidRPr="0069405F">
        <w:rPr>
          <w:rFonts w:ascii="Times New Roman" w:hAnsi="Times New Roman" w:cs="Times New Roman"/>
          <w:b/>
          <w:i/>
          <w:sz w:val="28"/>
          <w:szCs w:val="28"/>
        </w:rPr>
        <w:t>Магер</w:t>
      </w:r>
      <w:proofErr w:type="spellEnd"/>
      <w:r w:rsidRPr="0069405F">
        <w:rPr>
          <w:rFonts w:ascii="Times New Roman" w:hAnsi="Times New Roman" w:cs="Times New Roman"/>
          <w:b/>
          <w:i/>
          <w:sz w:val="28"/>
          <w:szCs w:val="28"/>
        </w:rPr>
        <w:t xml:space="preserve"> Валентины</w:t>
      </w:r>
    </w:p>
    <w:p w:rsidR="00ED49C3" w:rsidRPr="0069405F" w:rsidRDefault="00ED49C3" w:rsidP="00ED49C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2CC0" w:rsidRPr="0069405F" w:rsidRDefault="00C052D4" w:rsidP="00185B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9405F">
        <w:rPr>
          <w:b/>
          <w:sz w:val="28"/>
          <w:szCs w:val="28"/>
        </w:rPr>
        <w:lastRenderedPageBreak/>
        <w:t xml:space="preserve">Ведущая: </w:t>
      </w:r>
      <w:r w:rsidR="004F2CC0" w:rsidRPr="0069405F">
        <w:rPr>
          <w:color w:val="000000"/>
          <w:sz w:val="28"/>
          <w:szCs w:val="28"/>
        </w:rPr>
        <w:t xml:space="preserve">Навечно останутся в наших сердцах имена героев, отдавших свою жизнь при выполнении своего </w:t>
      </w:r>
      <w:r w:rsidR="00695AD3" w:rsidRPr="0069405F">
        <w:rPr>
          <w:color w:val="000000"/>
          <w:sz w:val="28"/>
          <w:szCs w:val="28"/>
        </w:rPr>
        <w:t>гражданского</w:t>
      </w:r>
      <w:r w:rsidR="004F2CC0" w:rsidRPr="0069405F">
        <w:rPr>
          <w:color w:val="000000"/>
          <w:sz w:val="28"/>
          <w:szCs w:val="28"/>
        </w:rPr>
        <w:t xml:space="preserve"> долга. Мы</w:t>
      </w:r>
      <w:r w:rsidR="00C14522" w:rsidRPr="0069405F">
        <w:rPr>
          <w:color w:val="000000"/>
          <w:sz w:val="28"/>
          <w:szCs w:val="28"/>
        </w:rPr>
        <w:t xml:space="preserve"> </w:t>
      </w:r>
      <w:r w:rsidR="004F2CC0" w:rsidRPr="0069405F">
        <w:rPr>
          <w:color w:val="000000"/>
          <w:sz w:val="28"/>
          <w:szCs w:val="28"/>
        </w:rPr>
        <w:t xml:space="preserve">всегда будем помнить героические подвиги нашего народа в годы Великой Отечественной войны. </w:t>
      </w:r>
    </w:p>
    <w:p w:rsidR="004172F1" w:rsidRPr="0069405F" w:rsidRDefault="004172F1" w:rsidP="00326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49C3" w:rsidRPr="0069405F" w:rsidRDefault="00D2418B" w:rsidP="00326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 w:rsidR="00C57A73" w:rsidRPr="0069405F">
        <w:rPr>
          <w:rFonts w:ascii="Times New Roman" w:hAnsi="Times New Roman" w:cs="Times New Roman"/>
          <w:sz w:val="28"/>
          <w:szCs w:val="28"/>
        </w:rPr>
        <w:t xml:space="preserve">молодому поколению России, </w:t>
      </w:r>
      <w:r w:rsidRPr="0069405F">
        <w:rPr>
          <w:rFonts w:ascii="Times New Roman" w:hAnsi="Times New Roman" w:cs="Times New Roman"/>
          <w:b/>
          <w:sz w:val="28"/>
          <w:szCs w:val="28"/>
        </w:rPr>
        <w:t>участникам Исторического клуба «Честь имею»</w:t>
      </w:r>
      <w:r w:rsidRPr="0069405F">
        <w:rPr>
          <w:rFonts w:ascii="Times New Roman" w:hAnsi="Times New Roman" w:cs="Times New Roman"/>
          <w:sz w:val="28"/>
          <w:szCs w:val="28"/>
        </w:rPr>
        <w:t xml:space="preserve"> Калиновской средней общеобразовательной школы, руководитель клуба – Заречная </w:t>
      </w:r>
      <w:proofErr w:type="spellStart"/>
      <w:r w:rsidRPr="0069405F">
        <w:rPr>
          <w:rFonts w:ascii="Times New Roman" w:hAnsi="Times New Roman" w:cs="Times New Roman"/>
          <w:sz w:val="28"/>
          <w:szCs w:val="28"/>
        </w:rPr>
        <w:t>Сибиля</w:t>
      </w:r>
      <w:proofErr w:type="spellEnd"/>
      <w:r w:rsidRPr="00694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05F">
        <w:rPr>
          <w:rFonts w:ascii="Times New Roman" w:hAnsi="Times New Roman" w:cs="Times New Roman"/>
          <w:sz w:val="28"/>
          <w:szCs w:val="28"/>
        </w:rPr>
        <w:t>Бавадиновна</w:t>
      </w:r>
      <w:proofErr w:type="spellEnd"/>
      <w:r w:rsidRPr="006940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18B" w:rsidRPr="0069405F" w:rsidRDefault="00D2418B" w:rsidP="00326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B2D" w:rsidRPr="0069405F" w:rsidRDefault="000D5B2D" w:rsidP="000D5B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405F">
        <w:rPr>
          <w:rFonts w:ascii="Times New Roman" w:hAnsi="Times New Roman" w:cs="Times New Roman"/>
          <w:b/>
          <w:i/>
          <w:sz w:val="28"/>
          <w:szCs w:val="28"/>
        </w:rPr>
        <w:t>Выступление участников Исторического клуба «Честь имею»</w:t>
      </w:r>
    </w:p>
    <w:p w:rsidR="000D5B2D" w:rsidRPr="0069405F" w:rsidRDefault="000D5B2D" w:rsidP="000D5B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425B" w:rsidRPr="0069405F" w:rsidRDefault="000D5B2D" w:rsidP="00FC6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506F88" w:rsidRPr="0069405F">
        <w:rPr>
          <w:rFonts w:ascii="Times New Roman" w:hAnsi="Times New Roman" w:cs="Times New Roman"/>
          <w:sz w:val="28"/>
          <w:szCs w:val="28"/>
        </w:rPr>
        <w:t xml:space="preserve">Память о </w:t>
      </w:r>
      <w:r w:rsidR="00A07C55" w:rsidRPr="0069405F">
        <w:rPr>
          <w:rFonts w:ascii="Times New Roman" w:hAnsi="Times New Roman" w:cs="Times New Roman"/>
          <w:sz w:val="28"/>
          <w:szCs w:val="28"/>
        </w:rPr>
        <w:t xml:space="preserve">помощнице медицинской сестры военно-подвижных госпиталей Крымского фронта - Надежде </w:t>
      </w:r>
      <w:proofErr w:type="spellStart"/>
      <w:r w:rsidR="00A07C55" w:rsidRPr="0069405F">
        <w:rPr>
          <w:rFonts w:ascii="Times New Roman" w:hAnsi="Times New Roman" w:cs="Times New Roman"/>
          <w:sz w:val="28"/>
          <w:szCs w:val="28"/>
        </w:rPr>
        <w:t>Топчий</w:t>
      </w:r>
      <w:proofErr w:type="spellEnd"/>
      <w:r w:rsidR="005D7A01" w:rsidRPr="0069405F">
        <w:rPr>
          <w:rFonts w:ascii="Times New Roman" w:hAnsi="Times New Roman" w:cs="Times New Roman"/>
          <w:sz w:val="28"/>
          <w:szCs w:val="28"/>
        </w:rPr>
        <w:t>,</w:t>
      </w:r>
      <w:r w:rsidR="00506F88" w:rsidRPr="0069405F">
        <w:rPr>
          <w:rFonts w:ascii="Times New Roman" w:hAnsi="Times New Roman" w:cs="Times New Roman"/>
          <w:sz w:val="28"/>
          <w:szCs w:val="28"/>
        </w:rPr>
        <w:t xml:space="preserve"> хранит и </w:t>
      </w:r>
      <w:r w:rsidR="00A07C55" w:rsidRPr="0069405F">
        <w:rPr>
          <w:rFonts w:ascii="Times New Roman" w:hAnsi="Times New Roman" w:cs="Times New Roman"/>
          <w:sz w:val="28"/>
          <w:szCs w:val="28"/>
        </w:rPr>
        <w:t>её</w:t>
      </w:r>
      <w:r w:rsidR="00506F88" w:rsidRPr="0069405F">
        <w:rPr>
          <w:rFonts w:ascii="Times New Roman" w:hAnsi="Times New Roman" w:cs="Times New Roman"/>
          <w:sz w:val="28"/>
          <w:szCs w:val="28"/>
        </w:rPr>
        <w:t xml:space="preserve"> </w:t>
      </w:r>
      <w:r w:rsidR="0007728F" w:rsidRPr="0069405F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506F88" w:rsidRPr="0069405F">
        <w:rPr>
          <w:rFonts w:ascii="Times New Roman" w:hAnsi="Times New Roman" w:cs="Times New Roman"/>
          <w:sz w:val="28"/>
          <w:szCs w:val="28"/>
        </w:rPr>
        <w:t xml:space="preserve">семья. </w:t>
      </w:r>
      <w:r w:rsidR="00FC6A1F" w:rsidRPr="0069405F">
        <w:rPr>
          <w:rFonts w:ascii="Times New Roman" w:hAnsi="Times New Roman" w:cs="Times New Roman"/>
          <w:sz w:val="28"/>
          <w:szCs w:val="28"/>
        </w:rPr>
        <w:t>От имени родст</w:t>
      </w:r>
      <w:r w:rsidR="004248F9" w:rsidRPr="0069405F">
        <w:rPr>
          <w:rFonts w:ascii="Times New Roman" w:hAnsi="Times New Roman" w:cs="Times New Roman"/>
          <w:sz w:val="28"/>
          <w:szCs w:val="28"/>
        </w:rPr>
        <w:t>венников слово предоставляе</w:t>
      </w:r>
      <w:r w:rsidR="0070569D">
        <w:rPr>
          <w:rFonts w:ascii="Times New Roman" w:hAnsi="Times New Roman" w:cs="Times New Roman"/>
          <w:sz w:val="28"/>
          <w:szCs w:val="28"/>
        </w:rPr>
        <w:t xml:space="preserve">тся двоюродной сестре Надежды </w:t>
      </w:r>
      <w:proofErr w:type="spellStart"/>
      <w:r w:rsidR="0070569D">
        <w:rPr>
          <w:rFonts w:ascii="Times New Roman" w:hAnsi="Times New Roman" w:cs="Times New Roman"/>
          <w:sz w:val="28"/>
          <w:szCs w:val="28"/>
        </w:rPr>
        <w:t>То</w:t>
      </w:r>
      <w:r w:rsidR="004248F9" w:rsidRPr="0069405F">
        <w:rPr>
          <w:rFonts w:ascii="Times New Roman" w:hAnsi="Times New Roman" w:cs="Times New Roman"/>
          <w:sz w:val="28"/>
          <w:szCs w:val="28"/>
        </w:rPr>
        <w:t>пчий</w:t>
      </w:r>
      <w:proofErr w:type="spellEnd"/>
      <w:r w:rsidR="004248F9" w:rsidRPr="0069405F">
        <w:rPr>
          <w:rFonts w:ascii="Times New Roman" w:hAnsi="Times New Roman" w:cs="Times New Roman"/>
          <w:sz w:val="28"/>
          <w:szCs w:val="28"/>
        </w:rPr>
        <w:t xml:space="preserve"> – </w:t>
      </w:r>
      <w:r w:rsidR="004248F9" w:rsidRPr="0069405F">
        <w:rPr>
          <w:rFonts w:ascii="Times New Roman" w:hAnsi="Times New Roman" w:cs="Times New Roman"/>
          <w:b/>
          <w:sz w:val="28"/>
          <w:szCs w:val="28"/>
        </w:rPr>
        <w:t>Копыловой Тамаре Алексеевне</w:t>
      </w:r>
      <w:r w:rsidR="00FC6A1F" w:rsidRPr="0069405F">
        <w:rPr>
          <w:rFonts w:ascii="Times New Roman" w:hAnsi="Times New Roman" w:cs="Times New Roman"/>
          <w:b/>
          <w:sz w:val="28"/>
          <w:szCs w:val="28"/>
        </w:rPr>
        <w:t>.</w:t>
      </w:r>
    </w:p>
    <w:p w:rsidR="00FC6A1F" w:rsidRPr="0069405F" w:rsidRDefault="00FC6A1F" w:rsidP="00FC6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25B" w:rsidRPr="0069405F" w:rsidRDefault="0006425B" w:rsidP="0006425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405F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</w:t>
      </w:r>
      <w:r w:rsidR="004248F9" w:rsidRPr="0069405F">
        <w:rPr>
          <w:rFonts w:ascii="Times New Roman" w:hAnsi="Times New Roman" w:cs="Times New Roman"/>
          <w:b/>
          <w:i/>
          <w:sz w:val="28"/>
          <w:szCs w:val="28"/>
        </w:rPr>
        <w:t>Копыловой Т.А.</w:t>
      </w:r>
    </w:p>
    <w:p w:rsidR="0006425B" w:rsidRPr="0069405F" w:rsidRDefault="0006425B" w:rsidP="0006425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71DC" w:rsidRPr="0069405F" w:rsidRDefault="0006425B" w:rsidP="00633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633320" w:rsidRPr="0069405F">
        <w:rPr>
          <w:rFonts w:ascii="Times New Roman" w:hAnsi="Times New Roman" w:cs="Times New Roman"/>
          <w:sz w:val="28"/>
          <w:szCs w:val="28"/>
        </w:rPr>
        <w:t xml:space="preserve">Мы благодарны семье за то, что храните память о </w:t>
      </w:r>
      <w:r w:rsidR="00535473" w:rsidRPr="0069405F">
        <w:rPr>
          <w:rFonts w:ascii="Times New Roman" w:hAnsi="Times New Roman" w:cs="Times New Roman"/>
          <w:sz w:val="28"/>
          <w:szCs w:val="28"/>
        </w:rPr>
        <w:t xml:space="preserve">Надежде </w:t>
      </w:r>
      <w:r w:rsidR="00D06CCC" w:rsidRPr="0069405F">
        <w:rPr>
          <w:rFonts w:ascii="Times New Roman" w:hAnsi="Times New Roman" w:cs="Times New Roman"/>
          <w:sz w:val="28"/>
          <w:szCs w:val="28"/>
        </w:rPr>
        <w:t>Васильевне</w:t>
      </w:r>
      <w:r w:rsidR="00633320" w:rsidRPr="0069405F">
        <w:rPr>
          <w:rFonts w:ascii="Times New Roman" w:hAnsi="Times New Roman" w:cs="Times New Roman"/>
          <w:sz w:val="28"/>
          <w:szCs w:val="28"/>
        </w:rPr>
        <w:t xml:space="preserve"> и </w:t>
      </w:r>
      <w:r w:rsidR="0022055C" w:rsidRPr="0069405F">
        <w:rPr>
          <w:rFonts w:ascii="Times New Roman" w:hAnsi="Times New Roman" w:cs="Times New Roman"/>
          <w:sz w:val="28"/>
          <w:szCs w:val="28"/>
        </w:rPr>
        <w:t>обещаем вам, что мы, представители общественности Ленинского района, всегда будем хранить в сердцах гражданский подвиг нашей юной земля</w:t>
      </w:r>
      <w:r w:rsidR="00D06CCC" w:rsidRPr="0069405F">
        <w:rPr>
          <w:rFonts w:ascii="Times New Roman" w:hAnsi="Times New Roman" w:cs="Times New Roman"/>
          <w:sz w:val="28"/>
          <w:szCs w:val="28"/>
        </w:rPr>
        <w:t>чки</w:t>
      </w:r>
      <w:r w:rsidR="00633320" w:rsidRPr="0069405F">
        <w:rPr>
          <w:rFonts w:ascii="Times New Roman" w:hAnsi="Times New Roman" w:cs="Times New Roman"/>
          <w:sz w:val="28"/>
          <w:szCs w:val="28"/>
        </w:rPr>
        <w:t>.</w:t>
      </w:r>
      <w:r w:rsidR="00D06CCC" w:rsidRPr="0069405F">
        <w:rPr>
          <w:rFonts w:ascii="Times New Roman" w:hAnsi="Times New Roman" w:cs="Times New Roman"/>
          <w:sz w:val="28"/>
          <w:szCs w:val="28"/>
        </w:rPr>
        <w:t xml:space="preserve"> </w:t>
      </w:r>
      <w:r w:rsidR="003A513D" w:rsidRPr="00694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8AC" w:rsidRPr="0069405F" w:rsidRDefault="00CB38AC" w:rsidP="00CB3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B2B" w:rsidRPr="0069405F" w:rsidRDefault="006D4B2B" w:rsidP="006D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sz w:val="28"/>
          <w:szCs w:val="28"/>
        </w:rPr>
        <w:t>Земля моя, скажи мне, что с тобой?</w:t>
      </w:r>
    </w:p>
    <w:p w:rsidR="006D4B2B" w:rsidRPr="0069405F" w:rsidRDefault="006D4B2B" w:rsidP="006D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sz w:val="28"/>
          <w:szCs w:val="28"/>
        </w:rPr>
        <w:t>Ты часто горе видела людское,</w:t>
      </w:r>
    </w:p>
    <w:p w:rsidR="006D4B2B" w:rsidRPr="0069405F" w:rsidRDefault="006D4B2B" w:rsidP="006D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sz w:val="28"/>
          <w:szCs w:val="28"/>
        </w:rPr>
        <w:t>Ты миллионы лет цвела для нас,</w:t>
      </w:r>
    </w:p>
    <w:p w:rsidR="006D4B2B" w:rsidRPr="0069405F" w:rsidRDefault="006D4B2B" w:rsidP="006D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sz w:val="28"/>
          <w:szCs w:val="28"/>
        </w:rPr>
        <w:t>Но испытала ль ты хотя бы раз</w:t>
      </w:r>
    </w:p>
    <w:p w:rsidR="006D4B2B" w:rsidRPr="0069405F" w:rsidRDefault="006D4B2B" w:rsidP="006D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sz w:val="28"/>
          <w:szCs w:val="28"/>
        </w:rPr>
        <w:t>Такой позор и варварство такое?</w:t>
      </w:r>
    </w:p>
    <w:p w:rsidR="006D4B2B" w:rsidRPr="0069405F" w:rsidRDefault="006D4B2B" w:rsidP="00CB3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027" w:rsidRPr="0069405F" w:rsidRDefault="00675BD3" w:rsidP="00633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sz w:val="28"/>
          <w:szCs w:val="28"/>
        </w:rPr>
        <w:t>М</w:t>
      </w:r>
      <w:r w:rsidR="00134027" w:rsidRPr="0069405F">
        <w:rPr>
          <w:rFonts w:ascii="Times New Roman" w:hAnsi="Times New Roman" w:cs="Times New Roman"/>
          <w:sz w:val="28"/>
          <w:szCs w:val="28"/>
        </w:rPr>
        <w:t xml:space="preserve">олебен </w:t>
      </w:r>
      <w:r w:rsidRPr="0069405F">
        <w:rPr>
          <w:rFonts w:ascii="Times New Roman" w:hAnsi="Times New Roman" w:cs="Times New Roman"/>
          <w:sz w:val="28"/>
          <w:szCs w:val="28"/>
        </w:rPr>
        <w:t>по погибшей христианке Надежде и освеще</w:t>
      </w:r>
      <w:r w:rsidR="003D2F61" w:rsidRPr="0069405F">
        <w:rPr>
          <w:rFonts w:ascii="Times New Roman" w:hAnsi="Times New Roman" w:cs="Times New Roman"/>
          <w:sz w:val="28"/>
          <w:szCs w:val="28"/>
        </w:rPr>
        <w:t xml:space="preserve">ние надгробного памятного знака, установленного в её честь, </w:t>
      </w:r>
      <w:r w:rsidRPr="0069405F">
        <w:rPr>
          <w:rFonts w:ascii="Times New Roman" w:hAnsi="Times New Roman" w:cs="Times New Roman"/>
          <w:sz w:val="28"/>
          <w:szCs w:val="28"/>
        </w:rPr>
        <w:t>проводит настоятель православного Храма «П</w:t>
      </w:r>
      <w:r w:rsidR="003731BB" w:rsidRPr="0069405F">
        <w:rPr>
          <w:rFonts w:ascii="Times New Roman" w:hAnsi="Times New Roman" w:cs="Times New Roman"/>
          <w:sz w:val="28"/>
          <w:szCs w:val="28"/>
        </w:rPr>
        <w:t>реподобного Виталия</w:t>
      </w:r>
      <w:r w:rsidRPr="0069405F">
        <w:rPr>
          <w:rFonts w:ascii="Times New Roman" w:hAnsi="Times New Roman" w:cs="Times New Roman"/>
          <w:sz w:val="28"/>
          <w:szCs w:val="28"/>
        </w:rPr>
        <w:t>»</w:t>
      </w:r>
      <w:r w:rsidR="003731BB" w:rsidRPr="0069405F">
        <w:rPr>
          <w:rFonts w:ascii="Times New Roman" w:hAnsi="Times New Roman" w:cs="Times New Roman"/>
          <w:sz w:val="28"/>
          <w:szCs w:val="28"/>
        </w:rPr>
        <w:t xml:space="preserve"> села Калиновка –</w:t>
      </w:r>
      <w:r w:rsidR="00AE4B78" w:rsidRPr="0069405F">
        <w:rPr>
          <w:rFonts w:ascii="Times New Roman" w:hAnsi="Times New Roman" w:cs="Times New Roman"/>
          <w:sz w:val="28"/>
          <w:szCs w:val="28"/>
        </w:rPr>
        <w:t xml:space="preserve"> отец</w:t>
      </w:r>
      <w:r w:rsidR="003D2F61" w:rsidRPr="0069405F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3731BB" w:rsidRPr="0069405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34027" w:rsidRPr="0069405F" w:rsidRDefault="00134027" w:rsidP="0063332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4027" w:rsidRPr="0069405F" w:rsidRDefault="00134027" w:rsidP="001340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405F">
        <w:rPr>
          <w:rFonts w:ascii="Times New Roman" w:hAnsi="Times New Roman" w:cs="Times New Roman"/>
          <w:b/>
          <w:i/>
          <w:sz w:val="28"/>
          <w:szCs w:val="28"/>
        </w:rPr>
        <w:t>Молебен</w:t>
      </w:r>
      <w:r w:rsidR="003D2F61" w:rsidRPr="006940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34027" w:rsidRPr="0069405F" w:rsidRDefault="00134027" w:rsidP="00633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B8D" w:rsidRPr="0069405F" w:rsidRDefault="00134027" w:rsidP="003720BF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405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6940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720BF" w:rsidRPr="0069405F" w:rsidRDefault="003720BF" w:rsidP="003720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sz w:val="28"/>
          <w:szCs w:val="28"/>
        </w:rPr>
        <w:t>Неугасима память поколений</w:t>
      </w:r>
    </w:p>
    <w:p w:rsidR="003720BF" w:rsidRPr="0069405F" w:rsidRDefault="003720BF" w:rsidP="003720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sz w:val="28"/>
          <w:szCs w:val="28"/>
        </w:rPr>
        <w:t xml:space="preserve">И </w:t>
      </w:r>
      <w:r w:rsidR="0072646B" w:rsidRPr="0069405F">
        <w:rPr>
          <w:rFonts w:ascii="Times New Roman" w:hAnsi="Times New Roman" w:cs="Times New Roman"/>
          <w:sz w:val="28"/>
          <w:szCs w:val="28"/>
        </w:rPr>
        <w:t>подвиг</w:t>
      </w:r>
      <w:r w:rsidRPr="0069405F">
        <w:rPr>
          <w:rFonts w:ascii="Times New Roman" w:hAnsi="Times New Roman" w:cs="Times New Roman"/>
          <w:sz w:val="28"/>
          <w:szCs w:val="28"/>
        </w:rPr>
        <w:t xml:space="preserve"> тех, кого мы свято чтим,</w:t>
      </w:r>
    </w:p>
    <w:p w:rsidR="003720BF" w:rsidRPr="0069405F" w:rsidRDefault="003720BF" w:rsidP="003720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sz w:val="28"/>
          <w:szCs w:val="28"/>
        </w:rPr>
        <w:t>Давайте, встанем на мгновенье</w:t>
      </w:r>
    </w:p>
    <w:p w:rsidR="003720BF" w:rsidRPr="0069405F" w:rsidRDefault="003720BF" w:rsidP="003720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sz w:val="28"/>
          <w:szCs w:val="28"/>
        </w:rPr>
        <w:t>И в скорби постоим и помолчим.</w:t>
      </w:r>
    </w:p>
    <w:p w:rsidR="00A975C6" w:rsidRPr="0069405F" w:rsidRDefault="00A975C6" w:rsidP="003720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EBF" w:rsidRPr="0069405F" w:rsidRDefault="00B80EBF" w:rsidP="00B80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sz w:val="28"/>
          <w:szCs w:val="28"/>
        </w:rPr>
        <w:lastRenderedPageBreak/>
        <w:t xml:space="preserve">В память нашей славной землячки </w:t>
      </w:r>
      <w:r w:rsidRPr="0069405F">
        <w:rPr>
          <w:rFonts w:ascii="Times New Roman" w:hAnsi="Times New Roman" w:cs="Times New Roman"/>
          <w:b/>
          <w:sz w:val="28"/>
          <w:szCs w:val="28"/>
        </w:rPr>
        <w:t xml:space="preserve">Надежды Васильевны </w:t>
      </w:r>
      <w:proofErr w:type="spellStart"/>
      <w:r w:rsidRPr="0069405F">
        <w:rPr>
          <w:rFonts w:ascii="Times New Roman" w:hAnsi="Times New Roman" w:cs="Times New Roman"/>
          <w:b/>
          <w:sz w:val="28"/>
          <w:szCs w:val="28"/>
        </w:rPr>
        <w:t>Топчий</w:t>
      </w:r>
      <w:proofErr w:type="spellEnd"/>
      <w:r w:rsidR="00B539DF" w:rsidRPr="0069405F">
        <w:rPr>
          <w:rFonts w:ascii="Times New Roman" w:hAnsi="Times New Roman" w:cs="Times New Roman"/>
          <w:sz w:val="28"/>
          <w:szCs w:val="28"/>
        </w:rPr>
        <w:t xml:space="preserve">, </w:t>
      </w:r>
      <w:r w:rsidRPr="0069405F">
        <w:rPr>
          <w:rFonts w:ascii="Times New Roman" w:hAnsi="Times New Roman" w:cs="Times New Roman"/>
          <w:sz w:val="28"/>
          <w:szCs w:val="28"/>
        </w:rPr>
        <w:t>помощницы медицинской сестры военно-подвижных госпиталей Крымского фронта, погибшей 20 апреля 1942 года на боевом посту при бомбардировке фашистской авиацией населённого пункта при станции Семь Колодезей и всех</w:t>
      </w:r>
      <w:r w:rsidR="00B539DF" w:rsidRPr="0069405F">
        <w:rPr>
          <w:rFonts w:ascii="Times New Roman" w:hAnsi="Times New Roman" w:cs="Times New Roman"/>
          <w:sz w:val="28"/>
          <w:szCs w:val="28"/>
        </w:rPr>
        <w:t xml:space="preserve"> тех</w:t>
      </w:r>
      <w:r w:rsidR="00321651" w:rsidRPr="0069405F">
        <w:rPr>
          <w:rFonts w:ascii="Times New Roman" w:hAnsi="Times New Roman" w:cs="Times New Roman"/>
          <w:sz w:val="28"/>
          <w:szCs w:val="28"/>
        </w:rPr>
        <w:t xml:space="preserve"> Героев Отечества</w:t>
      </w:r>
      <w:r w:rsidRPr="0069405F">
        <w:rPr>
          <w:rFonts w:ascii="Times New Roman" w:hAnsi="Times New Roman" w:cs="Times New Roman"/>
          <w:sz w:val="28"/>
          <w:szCs w:val="28"/>
        </w:rPr>
        <w:t>, кто подарил нам Победу в Великой Отечественной войне</w:t>
      </w:r>
      <w:r w:rsidR="00634344" w:rsidRPr="0069405F">
        <w:rPr>
          <w:rFonts w:ascii="Times New Roman" w:hAnsi="Times New Roman" w:cs="Times New Roman"/>
          <w:sz w:val="28"/>
          <w:szCs w:val="28"/>
        </w:rPr>
        <w:t xml:space="preserve"> объявляется </w:t>
      </w:r>
      <w:r w:rsidR="00634344" w:rsidRPr="0069405F">
        <w:rPr>
          <w:rFonts w:ascii="Times New Roman" w:hAnsi="Times New Roman" w:cs="Times New Roman"/>
          <w:b/>
          <w:sz w:val="28"/>
          <w:szCs w:val="28"/>
        </w:rPr>
        <w:t>Минута м</w:t>
      </w:r>
      <w:r w:rsidRPr="0069405F">
        <w:rPr>
          <w:rFonts w:ascii="Times New Roman" w:hAnsi="Times New Roman" w:cs="Times New Roman"/>
          <w:b/>
          <w:sz w:val="28"/>
          <w:szCs w:val="28"/>
        </w:rPr>
        <w:t>олчания</w:t>
      </w:r>
      <w:r w:rsidRPr="006940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0EBF" w:rsidRPr="0069405F" w:rsidRDefault="00B80EBF" w:rsidP="003720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5C6" w:rsidRPr="0069405F" w:rsidRDefault="00A975C6" w:rsidP="00A975C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405F">
        <w:rPr>
          <w:rFonts w:ascii="Times New Roman" w:hAnsi="Times New Roman" w:cs="Times New Roman"/>
          <w:b/>
          <w:i/>
          <w:sz w:val="28"/>
          <w:szCs w:val="28"/>
        </w:rPr>
        <w:t>Минута молчания</w:t>
      </w:r>
    </w:p>
    <w:p w:rsidR="00A975C6" w:rsidRPr="0069405F" w:rsidRDefault="00A975C6" w:rsidP="00A975C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75C6" w:rsidRPr="0069405F" w:rsidRDefault="00A975C6" w:rsidP="00A9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E50BD1" w:rsidRPr="0069405F">
        <w:rPr>
          <w:rFonts w:ascii="Times New Roman" w:hAnsi="Times New Roman" w:cs="Times New Roman"/>
          <w:sz w:val="28"/>
          <w:szCs w:val="28"/>
        </w:rPr>
        <w:t>Прошу воз</w:t>
      </w:r>
      <w:r w:rsidR="0070569D">
        <w:rPr>
          <w:rFonts w:ascii="Times New Roman" w:hAnsi="Times New Roman" w:cs="Times New Roman"/>
          <w:sz w:val="28"/>
          <w:szCs w:val="28"/>
        </w:rPr>
        <w:t xml:space="preserve">ложить цветы к могиле Надежды </w:t>
      </w:r>
      <w:proofErr w:type="spellStart"/>
      <w:r w:rsidR="0070569D">
        <w:rPr>
          <w:rFonts w:ascii="Times New Roman" w:hAnsi="Times New Roman" w:cs="Times New Roman"/>
          <w:sz w:val="28"/>
          <w:szCs w:val="28"/>
        </w:rPr>
        <w:t>То</w:t>
      </w:r>
      <w:r w:rsidR="00E50BD1" w:rsidRPr="0069405F">
        <w:rPr>
          <w:rFonts w:ascii="Times New Roman" w:hAnsi="Times New Roman" w:cs="Times New Roman"/>
          <w:sz w:val="28"/>
          <w:szCs w:val="28"/>
        </w:rPr>
        <w:t>пчий</w:t>
      </w:r>
      <w:proofErr w:type="spellEnd"/>
      <w:r w:rsidR="00E50BD1" w:rsidRPr="0069405F">
        <w:rPr>
          <w:rFonts w:ascii="Times New Roman" w:hAnsi="Times New Roman" w:cs="Times New Roman"/>
          <w:sz w:val="28"/>
          <w:szCs w:val="28"/>
        </w:rPr>
        <w:t>.</w:t>
      </w:r>
    </w:p>
    <w:p w:rsidR="00E50BD1" w:rsidRPr="0069405F" w:rsidRDefault="00E50BD1" w:rsidP="00A9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BD1" w:rsidRPr="0069405F" w:rsidRDefault="00E50BD1" w:rsidP="00E50BD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405F">
        <w:rPr>
          <w:rFonts w:ascii="Times New Roman" w:hAnsi="Times New Roman" w:cs="Times New Roman"/>
          <w:b/>
          <w:i/>
          <w:sz w:val="28"/>
          <w:szCs w:val="28"/>
        </w:rPr>
        <w:t>Возложение цветов</w:t>
      </w:r>
    </w:p>
    <w:p w:rsidR="00E50BD1" w:rsidRPr="0069405F" w:rsidRDefault="00E50BD1" w:rsidP="00E50BD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D1" w:rsidRPr="0069405F" w:rsidRDefault="004E7C5D" w:rsidP="00E50B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405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4505E1" w:rsidRPr="0069405F">
        <w:rPr>
          <w:rFonts w:ascii="Times New Roman" w:hAnsi="Times New Roman" w:cs="Times New Roman"/>
          <w:sz w:val="28"/>
          <w:szCs w:val="28"/>
        </w:rPr>
        <w:t xml:space="preserve">Пусть всегда светит солнце, поют птицы, </w:t>
      </w:r>
      <w:r w:rsidR="0096219A" w:rsidRPr="0069405F">
        <w:rPr>
          <w:rFonts w:ascii="Times New Roman" w:hAnsi="Times New Roman" w:cs="Times New Roman"/>
          <w:sz w:val="28"/>
          <w:szCs w:val="28"/>
        </w:rPr>
        <w:t>цветут сады</w:t>
      </w:r>
      <w:r w:rsidR="004505E1" w:rsidRPr="0069405F">
        <w:rPr>
          <w:rFonts w:ascii="Times New Roman" w:hAnsi="Times New Roman" w:cs="Times New Roman"/>
          <w:sz w:val="28"/>
          <w:szCs w:val="28"/>
        </w:rPr>
        <w:t xml:space="preserve">, но никогда на изумрудной траве вместо росы не сверкают капли чьей-то невинной крови! </w:t>
      </w:r>
      <w:r w:rsidR="00C86965" w:rsidRPr="0069405F">
        <w:rPr>
          <w:rFonts w:ascii="Times New Roman" w:hAnsi="Times New Roman" w:cs="Times New Roman"/>
          <w:sz w:val="28"/>
          <w:szCs w:val="28"/>
        </w:rPr>
        <w:t xml:space="preserve">На этом наша ещё одна памятная страница в истории нашего района подошла к концу. </w:t>
      </w:r>
    </w:p>
    <w:p w:rsidR="00C86965" w:rsidRPr="0069405F" w:rsidRDefault="00C86965" w:rsidP="00E50BD1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69405F">
        <w:rPr>
          <w:rFonts w:ascii="Times New Roman" w:hAnsi="Times New Roman" w:cs="Times New Roman"/>
          <w:sz w:val="28"/>
          <w:szCs w:val="28"/>
        </w:rPr>
        <w:t>Мы благодарим всех вас за то, что вы пришли сегодня и отдали дань уважения</w:t>
      </w:r>
      <w:r w:rsidR="00B03B77" w:rsidRPr="0069405F">
        <w:rPr>
          <w:rFonts w:ascii="Times New Roman" w:hAnsi="Times New Roman" w:cs="Times New Roman"/>
          <w:sz w:val="28"/>
          <w:szCs w:val="28"/>
        </w:rPr>
        <w:t xml:space="preserve"> нашей юной землячке Надежде </w:t>
      </w:r>
      <w:proofErr w:type="spellStart"/>
      <w:r w:rsidR="00B03B77" w:rsidRPr="0069405F">
        <w:rPr>
          <w:rFonts w:ascii="Times New Roman" w:hAnsi="Times New Roman" w:cs="Times New Roman"/>
          <w:sz w:val="28"/>
          <w:szCs w:val="28"/>
        </w:rPr>
        <w:t>ТО</w:t>
      </w:r>
      <w:r w:rsidR="00594345" w:rsidRPr="0069405F">
        <w:rPr>
          <w:rFonts w:ascii="Times New Roman" w:hAnsi="Times New Roman" w:cs="Times New Roman"/>
          <w:sz w:val="28"/>
          <w:szCs w:val="28"/>
        </w:rPr>
        <w:t>пчий</w:t>
      </w:r>
      <w:proofErr w:type="spellEnd"/>
      <w:r w:rsidRPr="0069405F">
        <w:rPr>
          <w:rFonts w:ascii="Times New Roman" w:hAnsi="Times New Roman" w:cs="Times New Roman"/>
          <w:sz w:val="28"/>
          <w:szCs w:val="28"/>
        </w:rPr>
        <w:t>. Наша память – это самое малое, чем мы можем от</w:t>
      </w:r>
      <w:r w:rsidR="00B501A5" w:rsidRPr="0069405F">
        <w:rPr>
          <w:rFonts w:ascii="Times New Roman" w:hAnsi="Times New Roman" w:cs="Times New Roman"/>
          <w:sz w:val="28"/>
          <w:szCs w:val="28"/>
        </w:rPr>
        <w:t>благодарить Г</w:t>
      </w:r>
      <w:r w:rsidRPr="0069405F">
        <w:rPr>
          <w:rFonts w:ascii="Times New Roman" w:hAnsi="Times New Roman" w:cs="Times New Roman"/>
          <w:sz w:val="28"/>
          <w:szCs w:val="28"/>
        </w:rPr>
        <w:t>ероев</w:t>
      </w:r>
      <w:r w:rsidR="00B501A5" w:rsidRPr="0069405F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за мирное голубое небо над головой. </w:t>
      </w:r>
      <w:r w:rsidRPr="00694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5E1" w:rsidRPr="0069405F" w:rsidRDefault="004505E1" w:rsidP="00E50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B2D" w:rsidRPr="0069405F" w:rsidRDefault="000D5B2D" w:rsidP="000D5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1EE" w:rsidRPr="0069405F" w:rsidRDefault="008061EE" w:rsidP="0017729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35726" w:rsidRPr="0069405F" w:rsidRDefault="00D27056" w:rsidP="00135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A31" w:rsidRPr="0069405F" w:rsidRDefault="00FB3A31" w:rsidP="000F6E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09A" w:rsidRPr="0069405F" w:rsidRDefault="000A009A" w:rsidP="00B81B6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81B61" w:rsidRPr="0069405F" w:rsidRDefault="000A009A" w:rsidP="00B81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0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1B61" w:rsidRPr="0069405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1B61" w:rsidRPr="0069405F" w:rsidRDefault="00B81B61" w:rsidP="00CB38AC">
      <w:pPr>
        <w:rPr>
          <w:rFonts w:ascii="Times New Roman" w:hAnsi="Times New Roman" w:cs="Times New Roman"/>
          <w:b/>
          <w:sz w:val="28"/>
          <w:szCs w:val="28"/>
        </w:rPr>
      </w:pPr>
    </w:p>
    <w:sectPr w:rsidR="00B81B61" w:rsidRPr="0069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3CF6"/>
    <w:multiLevelType w:val="multilevel"/>
    <w:tmpl w:val="D668FE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1D3C2B"/>
    <w:multiLevelType w:val="multilevel"/>
    <w:tmpl w:val="0CAEE1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61"/>
    <w:rsid w:val="00017FE1"/>
    <w:rsid w:val="000320E8"/>
    <w:rsid w:val="000371DC"/>
    <w:rsid w:val="00060AB1"/>
    <w:rsid w:val="0006425B"/>
    <w:rsid w:val="00072C30"/>
    <w:rsid w:val="0007728F"/>
    <w:rsid w:val="000A009A"/>
    <w:rsid w:val="000A1B8D"/>
    <w:rsid w:val="000B3013"/>
    <w:rsid w:val="000D5B2D"/>
    <w:rsid w:val="000F6EEF"/>
    <w:rsid w:val="000F7E4A"/>
    <w:rsid w:val="00104ED4"/>
    <w:rsid w:val="00134027"/>
    <w:rsid w:val="00135726"/>
    <w:rsid w:val="001368CD"/>
    <w:rsid w:val="001564B3"/>
    <w:rsid w:val="0017729B"/>
    <w:rsid w:val="00185B32"/>
    <w:rsid w:val="001C2AC8"/>
    <w:rsid w:val="001D21D0"/>
    <w:rsid w:val="0020356A"/>
    <w:rsid w:val="0022055C"/>
    <w:rsid w:val="002301C4"/>
    <w:rsid w:val="00236B3E"/>
    <w:rsid w:val="002468A5"/>
    <w:rsid w:val="00257782"/>
    <w:rsid w:val="002C692F"/>
    <w:rsid w:val="00321651"/>
    <w:rsid w:val="00325EB0"/>
    <w:rsid w:val="00326D52"/>
    <w:rsid w:val="00365322"/>
    <w:rsid w:val="003720BF"/>
    <w:rsid w:val="003731BB"/>
    <w:rsid w:val="003828B4"/>
    <w:rsid w:val="00382C5D"/>
    <w:rsid w:val="003A50AC"/>
    <w:rsid w:val="003A513D"/>
    <w:rsid w:val="003D2F61"/>
    <w:rsid w:val="003F1E9F"/>
    <w:rsid w:val="004172F1"/>
    <w:rsid w:val="004248F9"/>
    <w:rsid w:val="004334F7"/>
    <w:rsid w:val="00445286"/>
    <w:rsid w:val="004505E1"/>
    <w:rsid w:val="00462713"/>
    <w:rsid w:val="0047421B"/>
    <w:rsid w:val="004759DB"/>
    <w:rsid w:val="00480746"/>
    <w:rsid w:val="00484255"/>
    <w:rsid w:val="00497976"/>
    <w:rsid w:val="004D7ECE"/>
    <w:rsid w:val="004E7C5D"/>
    <w:rsid w:val="004F22DE"/>
    <w:rsid w:val="004F2CC0"/>
    <w:rsid w:val="004F73D5"/>
    <w:rsid w:val="0050433B"/>
    <w:rsid w:val="00506F88"/>
    <w:rsid w:val="00533D60"/>
    <w:rsid w:val="00535473"/>
    <w:rsid w:val="00583B80"/>
    <w:rsid w:val="00594345"/>
    <w:rsid w:val="005C1522"/>
    <w:rsid w:val="005D7A01"/>
    <w:rsid w:val="005F6893"/>
    <w:rsid w:val="00633320"/>
    <w:rsid w:val="00634344"/>
    <w:rsid w:val="006467CA"/>
    <w:rsid w:val="00675BD3"/>
    <w:rsid w:val="0069405F"/>
    <w:rsid w:val="00695AD3"/>
    <w:rsid w:val="006D4B2B"/>
    <w:rsid w:val="006F65B1"/>
    <w:rsid w:val="0070569D"/>
    <w:rsid w:val="0072646B"/>
    <w:rsid w:val="00726F3F"/>
    <w:rsid w:val="00742B14"/>
    <w:rsid w:val="00761F93"/>
    <w:rsid w:val="007C65FA"/>
    <w:rsid w:val="008001F2"/>
    <w:rsid w:val="008061EE"/>
    <w:rsid w:val="00811471"/>
    <w:rsid w:val="00821155"/>
    <w:rsid w:val="0087588E"/>
    <w:rsid w:val="008F3708"/>
    <w:rsid w:val="00902922"/>
    <w:rsid w:val="00911AA5"/>
    <w:rsid w:val="0093335B"/>
    <w:rsid w:val="0096219A"/>
    <w:rsid w:val="00963BBA"/>
    <w:rsid w:val="009B3A82"/>
    <w:rsid w:val="009E07F4"/>
    <w:rsid w:val="00A01372"/>
    <w:rsid w:val="00A07C55"/>
    <w:rsid w:val="00A41935"/>
    <w:rsid w:val="00A477E9"/>
    <w:rsid w:val="00A9065B"/>
    <w:rsid w:val="00A9556A"/>
    <w:rsid w:val="00A975C6"/>
    <w:rsid w:val="00AC005F"/>
    <w:rsid w:val="00AC765F"/>
    <w:rsid w:val="00AE493C"/>
    <w:rsid w:val="00AE4B78"/>
    <w:rsid w:val="00AF1988"/>
    <w:rsid w:val="00B03B77"/>
    <w:rsid w:val="00B501A5"/>
    <w:rsid w:val="00B539DF"/>
    <w:rsid w:val="00B56C74"/>
    <w:rsid w:val="00B80EBF"/>
    <w:rsid w:val="00B81B61"/>
    <w:rsid w:val="00BA6093"/>
    <w:rsid w:val="00C052D4"/>
    <w:rsid w:val="00C14522"/>
    <w:rsid w:val="00C273B1"/>
    <w:rsid w:val="00C57A73"/>
    <w:rsid w:val="00C85264"/>
    <w:rsid w:val="00C86965"/>
    <w:rsid w:val="00C94BF4"/>
    <w:rsid w:val="00CB38AC"/>
    <w:rsid w:val="00CE07BA"/>
    <w:rsid w:val="00D02889"/>
    <w:rsid w:val="00D06CCC"/>
    <w:rsid w:val="00D21AEB"/>
    <w:rsid w:val="00D2418B"/>
    <w:rsid w:val="00D27056"/>
    <w:rsid w:val="00D44AF7"/>
    <w:rsid w:val="00D7101F"/>
    <w:rsid w:val="00D71B47"/>
    <w:rsid w:val="00D84B55"/>
    <w:rsid w:val="00DC3C20"/>
    <w:rsid w:val="00E444CA"/>
    <w:rsid w:val="00E50BD1"/>
    <w:rsid w:val="00E50F2F"/>
    <w:rsid w:val="00E95EB7"/>
    <w:rsid w:val="00EB5E61"/>
    <w:rsid w:val="00ED49C3"/>
    <w:rsid w:val="00EF38B0"/>
    <w:rsid w:val="00F50382"/>
    <w:rsid w:val="00F6353E"/>
    <w:rsid w:val="00F7184D"/>
    <w:rsid w:val="00FB3A31"/>
    <w:rsid w:val="00FC6A1F"/>
    <w:rsid w:val="00FE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2062"/>
  <w15:chartTrackingRefBased/>
  <w15:docId w15:val="{FE2A7D8B-B55B-45FB-ACF5-51BC4460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9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3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6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152</cp:revision>
  <dcterms:created xsi:type="dcterms:W3CDTF">2020-02-12T12:01:00Z</dcterms:created>
  <dcterms:modified xsi:type="dcterms:W3CDTF">2020-02-19T12:59:00Z</dcterms:modified>
</cp:coreProperties>
</file>